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29" w:rsidRPr="00436F05" w:rsidRDefault="009C2329" w:rsidP="009C2329">
      <w:pPr>
        <w:pStyle w:val="a3"/>
        <w:rPr>
          <w:rFonts w:ascii="Arial" w:hAnsi="Arial" w:cs="Arial"/>
          <w:b/>
          <w:bCs/>
        </w:rPr>
      </w:pPr>
      <w:r w:rsidRPr="00436F05">
        <w:rPr>
          <w:rFonts w:ascii="Arial" w:hAnsi="Arial" w:cs="Arial"/>
          <w:b/>
          <w:bCs/>
        </w:rPr>
        <w:t xml:space="preserve">РОССИЙСКАЯ ФЕДЕРАЦИЯ  </w:t>
      </w:r>
    </w:p>
    <w:p w:rsidR="009C2329" w:rsidRPr="00436F05" w:rsidRDefault="009C2329" w:rsidP="009C23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36F05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9C2329" w:rsidRPr="00436F05" w:rsidRDefault="009C2329" w:rsidP="009C23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36F05">
        <w:rPr>
          <w:rFonts w:ascii="Arial" w:hAnsi="Arial" w:cs="Arial"/>
          <w:b/>
          <w:bCs/>
          <w:sz w:val="28"/>
          <w:szCs w:val="28"/>
        </w:rPr>
        <w:t xml:space="preserve">ЗАЛЕГОЩЕНСКИЙ РАЙОН </w:t>
      </w:r>
    </w:p>
    <w:p w:rsidR="009C2329" w:rsidRPr="00436F05" w:rsidRDefault="009C2329" w:rsidP="009C232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C2329" w:rsidRPr="00436F05" w:rsidRDefault="009C2329" w:rsidP="009C2329">
      <w:pPr>
        <w:pStyle w:val="2"/>
        <w:rPr>
          <w:rFonts w:ascii="Arial" w:hAnsi="Arial" w:cs="Arial"/>
          <w:sz w:val="28"/>
          <w:szCs w:val="28"/>
        </w:rPr>
      </w:pPr>
      <w:r w:rsidRPr="00436F05">
        <w:rPr>
          <w:rFonts w:ascii="Arial" w:hAnsi="Arial" w:cs="Arial"/>
          <w:sz w:val="28"/>
          <w:szCs w:val="28"/>
        </w:rPr>
        <w:t>ОКТЯБРЬСКИЙ СЕЛЬСКИЙ СОВЕТ НАРОДНЫХ ДЕПУТАТОВ</w:t>
      </w:r>
    </w:p>
    <w:p w:rsidR="009C2329" w:rsidRPr="00436F05" w:rsidRDefault="009C2329" w:rsidP="009C232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C2329" w:rsidRPr="00436F05" w:rsidRDefault="009C2329" w:rsidP="009C2329">
      <w:pPr>
        <w:pStyle w:val="1"/>
        <w:outlineLvl w:val="0"/>
        <w:rPr>
          <w:rFonts w:ascii="Arial" w:hAnsi="Arial" w:cs="Arial"/>
          <w:b/>
          <w:bCs/>
          <w:sz w:val="28"/>
          <w:szCs w:val="28"/>
        </w:rPr>
      </w:pPr>
      <w:r w:rsidRPr="00436F05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9C2329" w:rsidRPr="00436F05" w:rsidRDefault="009C2329" w:rsidP="009C2329">
      <w:pPr>
        <w:rPr>
          <w:rFonts w:ascii="Arial" w:hAnsi="Arial" w:cs="Arial"/>
          <w:sz w:val="28"/>
          <w:szCs w:val="28"/>
        </w:rPr>
      </w:pPr>
    </w:p>
    <w:p w:rsidR="009C2329" w:rsidRPr="00436F05" w:rsidRDefault="009C2329" w:rsidP="009C2329">
      <w:pPr>
        <w:rPr>
          <w:rFonts w:ascii="Arial" w:hAnsi="Arial" w:cs="Arial"/>
          <w:sz w:val="28"/>
          <w:szCs w:val="28"/>
        </w:rPr>
      </w:pPr>
    </w:p>
    <w:p w:rsidR="009C2329" w:rsidRPr="00436F05" w:rsidRDefault="009C2329" w:rsidP="009C2329">
      <w:pPr>
        <w:pStyle w:val="3"/>
        <w:keepNext w:val="0"/>
        <w:jc w:val="left"/>
        <w:outlineLvl w:val="9"/>
        <w:rPr>
          <w:rFonts w:ascii="Arial" w:hAnsi="Arial" w:cs="Arial"/>
        </w:rPr>
      </w:pPr>
      <w:r w:rsidRPr="00436F05">
        <w:rPr>
          <w:rFonts w:ascii="Arial" w:hAnsi="Arial" w:cs="Arial"/>
        </w:rPr>
        <w:t>от  28 ноября  2019 г.                                                                         № 95</w:t>
      </w:r>
    </w:p>
    <w:p w:rsidR="009C2329" w:rsidRPr="00436F05" w:rsidRDefault="009C2329" w:rsidP="009C2329">
      <w:pPr>
        <w:pStyle w:val="a5"/>
        <w:ind w:left="0"/>
        <w:rPr>
          <w:rFonts w:ascii="Arial" w:hAnsi="Arial" w:cs="Arial"/>
          <w:sz w:val="28"/>
          <w:szCs w:val="28"/>
        </w:rPr>
      </w:pPr>
      <w:r w:rsidRPr="00436F05">
        <w:rPr>
          <w:rFonts w:ascii="Arial" w:hAnsi="Arial" w:cs="Arial"/>
          <w:sz w:val="28"/>
          <w:szCs w:val="28"/>
        </w:rPr>
        <w:t>с.Архангельское</w:t>
      </w:r>
    </w:p>
    <w:p w:rsidR="009C2329" w:rsidRPr="00436F05" w:rsidRDefault="009C2329" w:rsidP="009C2329">
      <w:pPr>
        <w:rPr>
          <w:rFonts w:ascii="Arial" w:hAnsi="Arial" w:cs="Arial"/>
          <w:color w:val="000000"/>
          <w:sz w:val="28"/>
          <w:szCs w:val="28"/>
        </w:rPr>
      </w:pPr>
    </w:p>
    <w:p w:rsidR="009C2329" w:rsidRPr="00436F05" w:rsidRDefault="009C2329" w:rsidP="009C2329">
      <w:pPr>
        <w:rPr>
          <w:rFonts w:ascii="Arial" w:hAnsi="Arial" w:cs="Arial"/>
          <w:color w:val="000000"/>
          <w:sz w:val="28"/>
          <w:szCs w:val="28"/>
        </w:rPr>
      </w:pPr>
    </w:p>
    <w:p w:rsidR="009C2329" w:rsidRPr="00436F05" w:rsidRDefault="009C2329" w:rsidP="009C2329">
      <w:pPr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Об установлении земельного налога на территории</w:t>
      </w:r>
    </w:p>
    <w:p w:rsidR="009C2329" w:rsidRPr="00436F05" w:rsidRDefault="009C2329" w:rsidP="009C2329">
      <w:pPr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 xml:space="preserve">Октябрьского сельского поселения   </w:t>
      </w:r>
    </w:p>
    <w:p w:rsidR="009C2329" w:rsidRPr="00436F05" w:rsidRDefault="009C2329" w:rsidP="009C2329">
      <w:pPr>
        <w:rPr>
          <w:rFonts w:ascii="Arial" w:hAnsi="Arial" w:cs="Arial"/>
          <w:color w:val="000000"/>
          <w:sz w:val="28"/>
          <w:szCs w:val="28"/>
        </w:rPr>
      </w:pPr>
    </w:p>
    <w:p w:rsidR="009C2329" w:rsidRPr="00436F05" w:rsidRDefault="009C2329" w:rsidP="009C2329">
      <w:pPr>
        <w:tabs>
          <w:tab w:val="left" w:pos="1024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ab/>
        <w:t>В соответствии с главой 31 Налогового кодекса Российской Федерации,  статьей 61.5 Бюджетного кодекса РФ,  Федеральным законом от 06.10.2003 № 131-ФЗ «Об общих принципах местного самоуправления в Российской Федерации», Уставом Октябрьского сельского поселения, Октябрьский сельский Совет народных депутатов РЕШИЛ:</w:t>
      </w:r>
    </w:p>
    <w:p w:rsidR="009C2329" w:rsidRPr="00436F05" w:rsidRDefault="009C2329" w:rsidP="009C2329">
      <w:pPr>
        <w:tabs>
          <w:tab w:val="left" w:pos="1024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9C2329" w:rsidRPr="00436F05" w:rsidRDefault="009C2329" w:rsidP="009C232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1. Ввести на территории Октябрьского сельского поселения земельный налог, установить налоговые ставки, порядок   уплаты налога за земли, находящиеся в пределах границ Октябрьского сельского поселения.</w:t>
      </w:r>
    </w:p>
    <w:p w:rsidR="009C2329" w:rsidRPr="00436F05" w:rsidRDefault="009C2329" w:rsidP="009C232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9C2329" w:rsidRPr="00436F05" w:rsidRDefault="009C2329" w:rsidP="009C232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2.  Установить налоговые ставки в следующих размерах:</w:t>
      </w:r>
    </w:p>
    <w:p w:rsidR="009C2329" w:rsidRPr="00436F05" w:rsidRDefault="009C2329" w:rsidP="009C232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9C2329" w:rsidRPr="00436F05" w:rsidRDefault="009C2329" w:rsidP="009C232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1) 0,3 процента в отношении земельных участков:</w:t>
      </w:r>
    </w:p>
    <w:p w:rsidR="009C2329" w:rsidRPr="00436F05" w:rsidRDefault="009C2329" w:rsidP="009C232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9C2329" w:rsidRPr="00436F05" w:rsidRDefault="009C2329" w:rsidP="009C232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C2329" w:rsidRPr="00436F05" w:rsidRDefault="009C2329" w:rsidP="009C232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9C2329" w:rsidRPr="00436F05" w:rsidRDefault="009C2329" w:rsidP="009C232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 xml:space="preserve">занятых </w:t>
      </w:r>
      <w:hyperlink r:id="rId6" w:history="1">
        <w:r w:rsidRPr="00436F05">
          <w:rPr>
            <w:rFonts w:ascii="Arial" w:hAnsi="Arial" w:cs="Arial"/>
            <w:color w:val="000000"/>
            <w:sz w:val="28"/>
            <w:szCs w:val="28"/>
          </w:rPr>
          <w:t>жилищным фондом</w:t>
        </w:r>
      </w:hyperlink>
      <w:r w:rsidRPr="00436F05">
        <w:rPr>
          <w:rFonts w:ascii="Arial" w:hAnsi="Arial" w:cs="Arial"/>
          <w:color w:val="000000"/>
          <w:sz w:val="28"/>
          <w:szCs w:val="28"/>
        </w:rPr>
        <w:t xml:space="preserve"> и </w:t>
      </w:r>
      <w:hyperlink r:id="rId7" w:history="1">
        <w:r w:rsidRPr="00436F05">
          <w:rPr>
            <w:rFonts w:ascii="Arial" w:hAnsi="Arial" w:cs="Arial"/>
            <w:color w:val="000000"/>
            <w:sz w:val="28"/>
            <w:szCs w:val="28"/>
          </w:rPr>
          <w:t>объектами инженерной инфраструктуры</w:t>
        </w:r>
      </w:hyperlink>
      <w:r w:rsidRPr="00436F05">
        <w:rPr>
          <w:rFonts w:ascii="Arial" w:hAnsi="Arial" w:cs="Arial"/>
          <w:color w:val="000000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</w:t>
      </w:r>
      <w:r w:rsidRPr="00436F05">
        <w:rPr>
          <w:rFonts w:ascii="Arial" w:hAnsi="Arial" w:cs="Arial"/>
          <w:color w:val="000000"/>
          <w:sz w:val="28"/>
          <w:szCs w:val="28"/>
        </w:rPr>
        <w:lastRenderedPageBreak/>
        <w:t>для индивидуального жилищного строительства, используемых в предпринимательской деятельности);</w:t>
      </w:r>
    </w:p>
    <w:p w:rsidR="009C2329" w:rsidRPr="00436F05" w:rsidRDefault="009C2329" w:rsidP="009C232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9C2329" w:rsidRPr="00436F05" w:rsidRDefault="009C2329" w:rsidP="009C232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8" w:history="1">
        <w:r w:rsidRPr="00436F05">
          <w:rPr>
            <w:rFonts w:ascii="Arial" w:hAnsi="Arial" w:cs="Arial"/>
            <w:color w:val="000000"/>
            <w:sz w:val="28"/>
            <w:szCs w:val="28"/>
          </w:rPr>
          <w:t>личного подсобного хозяйства</w:t>
        </w:r>
      </w:hyperlink>
      <w:r w:rsidRPr="00436F05">
        <w:rPr>
          <w:rFonts w:ascii="Arial" w:hAnsi="Arial" w:cs="Arial"/>
          <w:color w:val="000000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436F05">
          <w:rPr>
            <w:rFonts w:ascii="Arial" w:hAnsi="Arial" w:cs="Arial"/>
            <w:color w:val="000000"/>
            <w:sz w:val="28"/>
            <w:szCs w:val="28"/>
          </w:rPr>
          <w:t>законом</w:t>
        </w:r>
      </w:hyperlink>
      <w:r w:rsidRPr="00436F05">
        <w:rPr>
          <w:rFonts w:ascii="Arial" w:hAnsi="Arial" w:cs="Arial"/>
          <w:color w:val="000000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C2329" w:rsidRPr="00436F05" w:rsidRDefault="009C2329" w:rsidP="009C232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9C2329" w:rsidRPr="00436F05" w:rsidRDefault="009C2329" w:rsidP="009C232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 xml:space="preserve">ограниченных в обороте в соответствии с </w:t>
      </w:r>
      <w:hyperlink r:id="rId10" w:history="1">
        <w:r w:rsidRPr="00436F05">
          <w:rPr>
            <w:rFonts w:ascii="Arial" w:hAnsi="Arial" w:cs="Arial"/>
            <w:color w:val="000000"/>
            <w:sz w:val="28"/>
            <w:szCs w:val="28"/>
          </w:rPr>
          <w:t>законодательством</w:t>
        </w:r>
      </w:hyperlink>
      <w:r w:rsidRPr="00436F05">
        <w:rPr>
          <w:rFonts w:ascii="Arial" w:hAnsi="Arial" w:cs="Arial"/>
          <w:color w:val="000000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C2329" w:rsidRPr="00436F05" w:rsidRDefault="009C2329" w:rsidP="009C2329">
      <w:pPr>
        <w:spacing w:before="28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2) 1,5 процента в отношении прочих земельных участков.</w:t>
      </w:r>
    </w:p>
    <w:p w:rsidR="009C2329" w:rsidRPr="00436F05" w:rsidRDefault="009C2329" w:rsidP="009C2329">
      <w:pPr>
        <w:pStyle w:val="ConsPlusNormal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9C2329" w:rsidRPr="00436F05" w:rsidRDefault="009C2329" w:rsidP="009C2329">
      <w:pPr>
        <w:pStyle w:val="ConsPlusNormal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3. Кроме указанных в статье 395 Налогового кодекса Российской Федерации, освободить от уплаты земельного налога следующие категории налогоплательщиков:</w:t>
      </w:r>
    </w:p>
    <w:p w:rsidR="009C2329" w:rsidRPr="00436F05" w:rsidRDefault="009C2329" w:rsidP="009C2329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а) учреждения образования, здравоохранения, муниципальные учреждения социального обслуживания;</w:t>
      </w:r>
    </w:p>
    <w:p w:rsidR="009C2329" w:rsidRPr="00436F05" w:rsidRDefault="009C2329" w:rsidP="009C2329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б)  учреждения культуры, физической культуры и спорта, органы муниципальной власти и управления;</w:t>
      </w:r>
    </w:p>
    <w:p w:rsidR="009C2329" w:rsidRPr="00436F05" w:rsidRDefault="009C2329" w:rsidP="009C2329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в) детские оздоровительные учреждения независимо от источников финансирования.</w:t>
      </w:r>
    </w:p>
    <w:p w:rsidR="009C2329" w:rsidRPr="00436F05" w:rsidRDefault="009C2329" w:rsidP="009C2329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От уплаты земельного налога освобождаются  следующие категории граждан:</w:t>
      </w:r>
    </w:p>
    <w:p w:rsidR="009C2329" w:rsidRPr="00436F05" w:rsidRDefault="009C2329" w:rsidP="009C2329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- ветераны Великой Отечественной войны;</w:t>
      </w:r>
    </w:p>
    <w:p w:rsidR="009C2329" w:rsidRPr="00436F05" w:rsidRDefault="009C2329" w:rsidP="009C2329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- инвалиды Великой Отечественной войны;</w:t>
      </w:r>
    </w:p>
    <w:p w:rsidR="009C2329" w:rsidRPr="00436F05" w:rsidRDefault="009C2329" w:rsidP="009C2329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- участники Великой Отечественной войны;</w:t>
      </w:r>
    </w:p>
    <w:p w:rsidR="009C2329" w:rsidRPr="00436F05" w:rsidRDefault="009C2329" w:rsidP="009C2329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- многодетные семьи</w:t>
      </w:r>
    </w:p>
    <w:p w:rsidR="009C2329" w:rsidRPr="00436F05" w:rsidRDefault="009C2329" w:rsidP="009C2329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9C2329" w:rsidRPr="00436F05" w:rsidRDefault="009C2329" w:rsidP="009C2329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4. Отчетными периодами для налогоплательщиков- организаций признаются  первый квартал, второй квартал и третий квартал календарного года.</w:t>
      </w:r>
    </w:p>
    <w:p w:rsidR="009C2329" w:rsidRPr="00436F05" w:rsidRDefault="009C2329" w:rsidP="009C2329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 xml:space="preserve"> Налог  подлежит уплате налогоплательщиками - организациями в срок не позднее 1 марта  года, следующего за  истекшим налоговым периодом.</w:t>
      </w:r>
    </w:p>
    <w:p w:rsidR="009C2329" w:rsidRPr="00436F05" w:rsidRDefault="009C2329" w:rsidP="009C2329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Авансовые платежи по налогу подлежат уплате налогоплательщиками- организациями в срок  не позднее последнего числа месяца, следующего  за истекшим отчетным периодом.</w:t>
      </w:r>
    </w:p>
    <w:p w:rsidR="009C2329" w:rsidRPr="00436F05" w:rsidRDefault="009C2329" w:rsidP="009C2329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9C2329" w:rsidRPr="00436F05" w:rsidRDefault="009C2329" w:rsidP="009C2329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 xml:space="preserve">5. Настоящее решение вступает в силу с 1 января 2020 года, но не ранее чем по истечении одного месяца со дня их официального </w:t>
      </w:r>
      <w:r w:rsidRPr="00436F05">
        <w:rPr>
          <w:rFonts w:ascii="Arial" w:hAnsi="Arial" w:cs="Arial"/>
          <w:color w:val="000000"/>
          <w:sz w:val="28"/>
          <w:szCs w:val="28"/>
        </w:rPr>
        <w:lastRenderedPageBreak/>
        <w:t xml:space="preserve">опубликования. </w:t>
      </w:r>
    </w:p>
    <w:p w:rsidR="009C2329" w:rsidRPr="00436F05" w:rsidRDefault="009C2329" w:rsidP="009C2329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9C2329" w:rsidRPr="00436F05" w:rsidRDefault="009C2329" w:rsidP="009C232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 xml:space="preserve">        6. Отменить Решения Октябрьского сельского Совета народных депутатов:</w:t>
      </w:r>
    </w:p>
    <w:p w:rsidR="009C2329" w:rsidRPr="00436F05" w:rsidRDefault="009C2329" w:rsidP="009C232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-  от 13.09.2005г. № 54 «Об установлении земельного налога»;</w:t>
      </w:r>
    </w:p>
    <w:p w:rsidR="009C2329" w:rsidRPr="00436F05" w:rsidRDefault="009C2329" w:rsidP="009C232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- от 30.03.2006 года № 3 «О внесении изменений в решение сельского Совета народных депутатов от 13.09.2005 г. № 54 «Об установлении земельного налога»;</w:t>
      </w:r>
    </w:p>
    <w:p w:rsidR="009C2329" w:rsidRPr="00436F05" w:rsidRDefault="009C2329" w:rsidP="009C2329">
      <w:pPr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- от 20.06.2006 года № 17 «О внесении изменений в решение сельского Совета народных депутатов от 13.09.2005 г. № 54 «Об установлении земельного налога»;</w:t>
      </w:r>
    </w:p>
    <w:p w:rsidR="009C2329" w:rsidRPr="00436F05" w:rsidRDefault="009C2329" w:rsidP="009C2329">
      <w:pPr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- от 23.01.2007 года № 31 «О внесении изменений в решение сельского Совета народных депутатов от 13.09.2005 г. № 54 «Об установлении земельного налога»;</w:t>
      </w:r>
    </w:p>
    <w:p w:rsidR="009C2329" w:rsidRPr="00436F05" w:rsidRDefault="009C2329" w:rsidP="009C2329">
      <w:pPr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- от 23.11.2007 года № 37 «О внесении изменений в решение сельского Совета народных депутатов от 13.09.2005 г. № 54 «Об установлении земельного налога»;</w:t>
      </w:r>
    </w:p>
    <w:p w:rsidR="009C2329" w:rsidRPr="00436F05" w:rsidRDefault="009C2329" w:rsidP="009C2329">
      <w:pPr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- от 30.09.2010 года № 88 «О внесении изменений в решение сельского Совета народных депутатов от 13.09.2005 г. № 54 «Об установлении земельного налога»;</w:t>
      </w:r>
    </w:p>
    <w:p w:rsidR="009C2329" w:rsidRPr="00436F05" w:rsidRDefault="009C2329" w:rsidP="009C2329">
      <w:pPr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- от 01.04.2011 года № 6 «О внесении изменений в решение сельского Совета народных депутатов от 13.09.2005 г. № 54 «Об установлении земельного налога»;</w:t>
      </w:r>
    </w:p>
    <w:p w:rsidR="009C2329" w:rsidRPr="00436F05" w:rsidRDefault="009C2329" w:rsidP="009C2329">
      <w:pPr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- от 25.11.2011 года № 18 «О внесении изменений в решение сельского Совета народных депутатов от 13.09.2005 г. № 54 «Об установлении земельного налога»;</w:t>
      </w:r>
    </w:p>
    <w:p w:rsidR="009C2329" w:rsidRPr="00436F05" w:rsidRDefault="009C2329" w:rsidP="009C2329">
      <w:pPr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- от 26.12.2013 года № 69 «О внесении изменений в решение сельского Совета народных депутатов от 13.09.2005 г. № 54 «Об установлении земельного налога»;</w:t>
      </w:r>
    </w:p>
    <w:p w:rsidR="009C2329" w:rsidRPr="00436F05" w:rsidRDefault="009C2329" w:rsidP="009C2329">
      <w:pPr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- от 25.08.2014 года № 85 «О внесении изменений в решение сельского Совета народных депутатов от 13.09.2005 г. № 54 «Об установлении земельного налога»;</w:t>
      </w:r>
    </w:p>
    <w:p w:rsidR="009C2329" w:rsidRPr="00436F05" w:rsidRDefault="009C2329" w:rsidP="009C2329">
      <w:pPr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>- от 03.02.2016 года № 136 «О внесении изменений в решение сельского Совета народных депутатов от 13.09.2005 г. № 54 «Об установлении земельного налога».</w:t>
      </w:r>
    </w:p>
    <w:p w:rsidR="009C2329" w:rsidRPr="00436F05" w:rsidRDefault="009C2329" w:rsidP="009C2329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9C2329" w:rsidRPr="00436F05" w:rsidRDefault="009C2329" w:rsidP="009C232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36F05">
        <w:rPr>
          <w:rFonts w:ascii="Arial" w:hAnsi="Arial" w:cs="Arial"/>
          <w:color w:val="000000"/>
          <w:sz w:val="28"/>
          <w:szCs w:val="28"/>
        </w:rPr>
        <w:t xml:space="preserve">       7. Контроль за исполнением данного решения оставляю за собой.</w:t>
      </w:r>
    </w:p>
    <w:p w:rsidR="009C2329" w:rsidRPr="00436F05" w:rsidRDefault="009C2329" w:rsidP="009C232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C2329" w:rsidRPr="00436F05" w:rsidRDefault="009C2329" w:rsidP="009C232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C2329" w:rsidRPr="00436F05" w:rsidRDefault="009C2329" w:rsidP="009C232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9C2329" w:rsidRPr="00436F05" w:rsidRDefault="009C2329" w:rsidP="009C2329">
      <w:pPr>
        <w:rPr>
          <w:rFonts w:ascii="Arial" w:hAnsi="Arial" w:cs="Arial"/>
          <w:bCs/>
          <w:sz w:val="28"/>
          <w:szCs w:val="28"/>
        </w:rPr>
      </w:pPr>
      <w:r w:rsidRPr="00436F05">
        <w:rPr>
          <w:rFonts w:ascii="Arial" w:hAnsi="Arial" w:cs="Arial"/>
          <w:bCs/>
          <w:sz w:val="28"/>
          <w:szCs w:val="28"/>
        </w:rPr>
        <w:t>И.о.Главы сельского поселения                                          Н.Г.Ерохина</w:t>
      </w:r>
    </w:p>
    <w:p w:rsidR="00D2311D" w:rsidRPr="00436F05" w:rsidRDefault="00D2311D">
      <w:pPr>
        <w:rPr>
          <w:rFonts w:ascii="Arial" w:hAnsi="Arial" w:cs="Arial"/>
          <w:sz w:val="28"/>
          <w:szCs w:val="28"/>
        </w:rPr>
      </w:pPr>
    </w:p>
    <w:sectPr w:rsidR="00D2311D" w:rsidRPr="00436F05" w:rsidSect="00D2311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01" w:rsidRDefault="00221C01" w:rsidP="009B25F2">
      <w:r>
        <w:separator/>
      </w:r>
    </w:p>
  </w:endnote>
  <w:endnote w:type="continuationSeparator" w:id="0">
    <w:p w:rsidR="00221C01" w:rsidRDefault="00221C01" w:rsidP="009B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0533"/>
      <w:docPartObj>
        <w:docPartGallery w:val="Page Numbers (Bottom of Page)"/>
        <w:docPartUnique/>
      </w:docPartObj>
    </w:sdtPr>
    <w:sdtContent>
      <w:p w:rsidR="009B25F2" w:rsidRDefault="00355597">
        <w:pPr>
          <w:pStyle w:val="a9"/>
          <w:jc w:val="right"/>
        </w:pPr>
        <w:fldSimple w:instr=" PAGE   \* MERGEFORMAT ">
          <w:r w:rsidR="00436F05">
            <w:rPr>
              <w:noProof/>
            </w:rPr>
            <w:t>1</w:t>
          </w:r>
        </w:fldSimple>
      </w:p>
    </w:sdtContent>
  </w:sdt>
  <w:p w:rsidR="009B25F2" w:rsidRDefault="009B25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01" w:rsidRDefault="00221C01" w:rsidP="009B25F2">
      <w:r>
        <w:separator/>
      </w:r>
    </w:p>
  </w:footnote>
  <w:footnote w:type="continuationSeparator" w:id="0">
    <w:p w:rsidR="00221C01" w:rsidRDefault="00221C01" w:rsidP="009B2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329"/>
    <w:rsid w:val="001655B6"/>
    <w:rsid w:val="001F59FB"/>
    <w:rsid w:val="00221C01"/>
    <w:rsid w:val="00355597"/>
    <w:rsid w:val="00407032"/>
    <w:rsid w:val="00436F05"/>
    <w:rsid w:val="009B25F2"/>
    <w:rsid w:val="009C2329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2329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23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9C2329"/>
    <w:pPr>
      <w:widowControl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9C232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9C2329"/>
    <w:pPr>
      <w:keepNext/>
      <w:widowControl/>
      <w:adjustRightInd/>
      <w:jc w:val="center"/>
    </w:pPr>
    <w:rPr>
      <w:sz w:val="36"/>
      <w:szCs w:val="36"/>
    </w:rPr>
  </w:style>
  <w:style w:type="paragraph" w:customStyle="1" w:styleId="ConsPlusNormal">
    <w:name w:val="ConsPlusNormal"/>
    <w:rsid w:val="009C2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9C232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9C2329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"/>
    <w:basedOn w:val="a"/>
    <w:next w:val="a"/>
    <w:rsid w:val="009C2329"/>
    <w:pPr>
      <w:keepNext/>
      <w:widowControl/>
      <w:adjustRightInd/>
      <w:jc w:val="both"/>
      <w:outlineLvl w:val="2"/>
    </w:pPr>
    <w:rPr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9B2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2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2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5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EABD0AFE67B651A1A88A0500466DB49D2F84AE009DE1EAEF34EC5A40C7257E4B6DC7ABB09096937762F40B030BAC42EDAB40A65D71ECiFF5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D2EABD0AFE67B651A1A88A0500466DB5942F86AF0A9DE1EAEF34EC5A40C7257E4B6DC7ABB09090907762F40B030BAC42EDAB40A65D71ECiFF5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EABD0AFE67B651A1A88A0500466DB49F298EAA0E9DE1EAEF34EC5A40C7257E4B6DC7ABB09190987762F40B030BAC42EDAB40A65D71ECiFF5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6D2EABD0AFE67B651A1A88A0500466DB49E2B8EA8089DE1EAEF34EC5A40C7257E4B6DC7ABB09296947762F40B030BAC42EDAB40A65D71ECiFF5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D2EABD0AFE67B651A1A88A0500466DB49D2F84A9089DE1EAEF34EC5A40C7256C4B35CBAAB18E95916234A54Ei5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911</Words>
  <Characters>5194</Characters>
  <Application>Microsoft Office Word</Application>
  <DocSecurity>0</DocSecurity>
  <Lines>43</Lines>
  <Paragraphs>12</Paragraphs>
  <ScaleCrop>false</ScaleCrop>
  <Company>Microsoft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2019-12-05T07:36:00Z</cp:lastPrinted>
  <dcterms:created xsi:type="dcterms:W3CDTF">2019-12-03T06:20:00Z</dcterms:created>
  <dcterms:modified xsi:type="dcterms:W3CDTF">2020-01-27T07:54:00Z</dcterms:modified>
</cp:coreProperties>
</file>