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94D" w:rsidRPr="00CE1994" w:rsidRDefault="0011094D" w:rsidP="001109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994">
        <w:rPr>
          <w:rFonts w:ascii="Times New Roman" w:hAnsi="Times New Roman" w:cs="Times New Roman"/>
          <w:b/>
          <w:sz w:val="24"/>
          <w:szCs w:val="24"/>
        </w:rPr>
        <w:t>УЧЕТНАЯ КАРТОЧКА</w:t>
      </w:r>
      <w:r w:rsidRPr="00CE1994">
        <w:rPr>
          <w:rFonts w:ascii="Times New Roman" w:hAnsi="Times New Roman" w:cs="Times New Roman"/>
          <w:b/>
          <w:sz w:val="24"/>
          <w:szCs w:val="24"/>
        </w:rPr>
        <w:tab/>
      </w:r>
      <w:r w:rsidRPr="00CE1994">
        <w:rPr>
          <w:rFonts w:ascii="Times New Roman" w:hAnsi="Times New Roman" w:cs="Times New Roman"/>
          <w:b/>
          <w:sz w:val="24"/>
          <w:szCs w:val="24"/>
        </w:rPr>
        <w:tab/>
      </w:r>
      <w:r w:rsidRPr="00CE1994">
        <w:rPr>
          <w:rFonts w:ascii="Times New Roman" w:hAnsi="Times New Roman" w:cs="Times New Roman"/>
          <w:b/>
          <w:sz w:val="24"/>
          <w:szCs w:val="24"/>
        </w:rPr>
        <w:tab/>
      </w:r>
      <w:r w:rsidRPr="00CE1994">
        <w:rPr>
          <w:rFonts w:ascii="Times New Roman" w:hAnsi="Times New Roman" w:cs="Times New Roman"/>
          <w:b/>
          <w:sz w:val="24"/>
          <w:szCs w:val="24"/>
        </w:rPr>
        <w:tab/>
      </w:r>
      <w:r w:rsidRPr="00CE1994">
        <w:rPr>
          <w:rFonts w:ascii="Times New Roman" w:hAnsi="Times New Roman" w:cs="Times New Roman"/>
          <w:b/>
          <w:sz w:val="24"/>
          <w:szCs w:val="24"/>
        </w:rPr>
        <w:tab/>
      </w:r>
      <w:r w:rsidRPr="00CE1994">
        <w:rPr>
          <w:rFonts w:ascii="Times New Roman" w:hAnsi="Times New Roman" w:cs="Times New Roman"/>
          <w:b/>
          <w:sz w:val="24"/>
          <w:szCs w:val="24"/>
        </w:rPr>
        <w:tab/>
      </w:r>
      <w:r w:rsidRPr="00CE1994">
        <w:rPr>
          <w:rFonts w:ascii="Times New Roman" w:hAnsi="Times New Roman" w:cs="Times New Roman"/>
          <w:b/>
          <w:sz w:val="24"/>
          <w:szCs w:val="24"/>
        </w:rPr>
        <w:tab/>
      </w:r>
      <w:r w:rsidRPr="00CE1994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CE1994">
        <w:rPr>
          <w:rFonts w:ascii="Times New Roman" w:hAnsi="Times New Roman" w:cs="Times New Roman"/>
          <w:b/>
          <w:sz w:val="24"/>
          <w:szCs w:val="24"/>
        </w:rPr>
        <w:tab/>
      </w:r>
      <w:r w:rsidR="00130C3B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E1994">
        <w:rPr>
          <w:rFonts w:ascii="Times New Roman" w:hAnsi="Times New Roman" w:cs="Times New Roman"/>
          <w:sz w:val="24"/>
          <w:szCs w:val="24"/>
        </w:rPr>
        <w:t>Форма № 5</w:t>
      </w:r>
    </w:p>
    <w:p w:rsidR="0011094D" w:rsidRPr="00CE1994" w:rsidRDefault="0011094D" w:rsidP="0011094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994">
        <w:rPr>
          <w:rFonts w:ascii="Times New Roman" w:hAnsi="Times New Roman" w:cs="Times New Roman"/>
          <w:b/>
          <w:sz w:val="24"/>
          <w:szCs w:val="24"/>
        </w:rPr>
        <w:t>воинского захоронения</w:t>
      </w:r>
    </w:p>
    <w:p w:rsidR="0011094D" w:rsidRPr="0011094D" w:rsidRDefault="0011094D" w:rsidP="001109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3"/>
        <w:tblpPr w:leftFromText="180" w:rightFromText="180" w:vertAnchor="text" w:horzAnchor="margin" w:tblpXSpec="center" w:tblpY="61"/>
        <w:tblOverlap w:val="never"/>
        <w:tblW w:w="0" w:type="auto"/>
        <w:tblLook w:val="04A0"/>
      </w:tblPr>
      <w:tblGrid>
        <w:gridCol w:w="1785"/>
      </w:tblGrid>
      <w:tr w:rsidR="0011094D" w:rsidTr="00130C3B">
        <w:tc>
          <w:tcPr>
            <w:tcW w:w="1785" w:type="dxa"/>
          </w:tcPr>
          <w:p w:rsidR="0011094D" w:rsidRPr="0011094D" w:rsidRDefault="00D50114" w:rsidP="00EA0F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A0F4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4F1CB8" w:rsidRDefault="0011094D" w:rsidP="00F33600">
      <w:pPr>
        <w:spacing w:after="0" w:line="240" w:lineRule="auto"/>
        <w:ind w:left="709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 w:rsidR="00CE199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30C3B">
        <w:rPr>
          <w:rFonts w:ascii="Times New Roman" w:hAnsi="Times New Roman" w:cs="Times New Roman"/>
          <w:b/>
          <w:sz w:val="28"/>
          <w:szCs w:val="28"/>
        </w:rPr>
        <w:tab/>
      </w:r>
      <w:r w:rsidR="00130C3B">
        <w:rPr>
          <w:rFonts w:ascii="Times New Roman" w:hAnsi="Times New Roman" w:cs="Times New Roman"/>
          <w:b/>
          <w:sz w:val="28"/>
          <w:szCs w:val="28"/>
        </w:rPr>
        <w:tab/>
      </w:r>
      <w:r w:rsidR="00130C3B">
        <w:rPr>
          <w:rFonts w:ascii="Times New Roman" w:hAnsi="Times New Roman" w:cs="Times New Roman"/>
          <w:b/>
          <w:sz w:val="28"/>
          <w:szCs w:val="28"/>
        </w:rPr>
        <w:tab/>
        <w:t xml:space="preserve">    </w:t>
      </w:r>
      <w:r w:rsidRPr="00CE1994">
        <w:rPr>
          <w:rFonts w:ascii="Times New Roman" w:hAnsi="Times New Roman" w:cs="Times New Roman"/>
          <w:sz w:val="24"/>
          <w:szCs w:val="24"/>
          <w:u w:val="single"/>
        </w:rPr>
        <w:t>Россия</w:t>
      </w:r>
      <w:r w:rsidRPr="0011094D">
        <w:rPr>
          <w:rFonts w:ascii="Times New Roman" w:hAnsi="Times New Roman" w:cs="Times New Roman"/>
          <w:sz w:val="28"/>
          <w:szCs w:val="28"/>
          <w:u w:val="single"/>
        </w:rPr>
        <w:br w:type="textWrapping" w:clear="all"/>
      </w:r>
      <w:r w:rsidR="00CE1994" w:rsidRPr="00CE19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F33600">
        <w:rPr>
          <w:rFonts w:ascii="Times New Roman" w:hAnsi="Times New Roman" w:cs="Times New Roman"/>
          <w:sz w:val="28"/>
          <w:szCs w:val="28"/>
        </w:rPr>
        <w:t xml:space="preserve">   </w:t>
      </w:r>
      <w:r w:rsidR="00CE1994" w:rsidRPr="00CE1994">
        <w:rPr>
          <w:rFonts w:ascii="Times New Roman" w:hAnsi="Times New Roman" w:cs="Times New Roman"/>
          <w:sz w:val="18"/>
          <w:szCs w:val="18"/>
        </w:rPr>
        <w:t>номер карточки</w:t>
      </w:r>
      <w:r w:rsidR="00F33600">
        <w:rPr>
          <w:rFonts w:ascii="Times New Roman" w:hAnsi="Times New Roman" w:cs="Times New Roman"/>
          <w:sz w:val="18"/>
          <w:szCs w:val="18"/>
        </w:rPr>
        <w:tab/>
      </w:r>
      <w:r w:rsidR="00F33600">
        <w:rPr>
          <w:rFonts w:ascii="Times New Roman" w:hAnsi="Times New Roman" w:cs="Times New Roman"/>
          <w:sz w:val="18"/>
          <w:szCs w:val="18"/>
        </w:rPr>
        <w:tab/>
      </w:r>
      <w:r w:rsidR="00F33600">
        <w:rPr>
          <w:rFonts w:ascii="Times New Roman" w:hAnsi="Times New Roman" w:cs="Times New Roman"/>
          <w:sz w:val="18"/>
          <w:szCs w:val="18"/>
        </w:rPr>
        <w:tab/>
      </w:r>
      <w:r w:rsidR="00F33600">
        <w:rPr>
          <w:rFonts w:ascii="Times New Roman" w:hAnsi="Times New Roman" w:cs="Times New Roman"/>
          <w:sz w:val="18"/>
          <w:szCs w:val="18"/>
        </w:rPr>
        <w:tab/>
      </w:r>
      <w:r w:rsidR="00F33600">
        <w:rPr>
          <w:rFonts w:ascii="Times New Roman" w:hAnsi="Times New Roman" w:cs="Times New Roman"/>
          <w:sz w:val="18"/>
          <w:szCs w:val="18"/>
        </w:rPr>
        <w:tab/>
        <w:t xml:space="preserve">     </w:t>
      </w:r>
      <w:r w:rsidR="00CE1994">
        <w:rPr>
          <w:rFonts w:ascii="Times New Roman" w:hAnsi="Times New Roman" w:cs="Times New Roman"/>
          <w:sz w:val="18"/>
          <w:szCs w:val="18"/>
        </w:rPr>
        <w:t>страна</w:t>
      </w:r>
    </w:p>
    <w:p w:rsidR="00CE1994" w:rsidRDefault="00CE1994" w:rsidP="00110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1994" w:rsidRDefault="00CE1994" w:rsidP="00110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994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Место и дата захоронения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CE1994">
        <w:rPr>
          <w:rFonts w:ascii="Times New Roman" w:hAnsi="Times New Roman" w:cs="Times New Roman"/>
          <w:sz w:val="24"/>
          <w:szCs w:val="24"/>
          <w:u w:val="single"/>
        </w:rPr>
        <w:t xml:space="preserve">Россия, Орловская область, </w:t>
      </w:r>
      <w:proofErr w:type="spellStart"/>
      <w:r w:rsidRPr="00CE1994">
        <w:rPr>
          <w:rFonts w:ascii="Times New Roman" w:hAnsi="Times New Roman" w:cs="Times New Roman"/>
          <w:sz w:val="24"/>
          <w:szCs w:val="24"/>
          <w:u w:val="single"/>
        </w:rPr>
        <w:t>Залегощенский</w:t>
      </w:r>
      <w:proofErr w:type="spellEnd"/>
      <w:r w:rsidRPr="00CE1994">
        <w:rPr>
          <w:rFonts w:ascii="Times New Roman" w:hAnsi="Times New Roman" w:cs="Times New Roman"/>
          <w:sz w:val="24"/>
          <w:szCs w:val="24"/>
          <w:u w:val="single"/>
        </w:rPr>
        <w:t xml:space="preserve"> район</w:t>
      </w:r>
      <w:r w:rsidR="0058086F">
        <w:rPr>
          <w:rFonts w:ascii="Times New Roman" w:hAnsi="Times New Roman" w:cs="Times New Roman"/>
          <w:sz w:val="24"/>
          <w:szCs w:val="24"/>
          <w:u w:val="single"/>
        </w:rPr>
        <w:t>____</w:t>
      </w:r>
    </w:p>
    <w:p w:rsidR="00F33600" w:rsidRPr="00F33600" w:rsidRDefault="00CE1994" w:rsidP="00110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9A2233">
        <w:rPr>
          <w:rFonts w:ascii="Times New Roman" w:hAnsi="Times New Roman" w:cs="Times New Roman"/>
          <w:sz w:val="24"/>
          <w:szCs w:val="24"/>
          <w:u w:val="single"/>
        </w:rPr>
        <w:t>с</w:t>
      </w:r>
      <w:proofErr w:type="gramStart"/>
      <w:r w:rsidR="009A2233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DD6839">
        <w:rPr>
          <w:rFonts w:ascii="Times New Roman" w:hAnsi="Times New Roman" w:cs="Times New Roman"/>
          <w:sz w:val="24"/>
          <w:szCs w:val="24"/>
          <w:u w:val="single"/>
        </w:rPr>
        <w:t>С</w:t>
      </w:r>
      <w:proofErr w:type="gramEnd"/>
      <w:r w:rsidR="00DD6839">
        <w:rPr>
          <w:rFonts w:ascii="Times New Roman" w:hAnsi="Times New Roman" w:cs="Times New Roman"/>
          <w:sz w:val="24"/>
          <w:szCs w:val="24"/>
          <w:u w:val="single"/>
        </w:rPr>
        <w:t>етуха</w:t>
      </w:r>
      <w:proofErr w:type="spellEnd"/>
      <w:r w:rsidR="00D50114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</w:p>
    <w:p w:rsidR="00CE1994" w:rsidRDefault="00CE1994" w:rsidP="00110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</w:t>
      </w:r>
    </w:p>
    <w:p w:rsidR="00CE1994" w:rsidRPr="00EA0F4B" w:rsidRDefault="00CE1994" w:rsidP="008C35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 Вид захоронения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70CDE">
        <w:rPr>
          <w:rFonts w:ascii="Times New Roman" w:hAnsi="Times New Roman" w:cs="Times New Roman"/>
          <w:sz w:val="24"/>
          <w:szCs w:val="24"/>
          <w:u w:val="single"/>
        </w:rPr>
        <w:t>Братская могила воинов</w:t>
      </w:r>
      <w:proofErr w:type="gramStart"/>
      <w:r w:rsidR="00C70CDE">
        <w:rPr>
          <w:rFonts w:ascii="Times New Roman" w:hAnsi="Times New Roman" w:cs="Times New Roman"/>
          <w:sz w:val="24"/>
          <w:szCs w:val="24"/>
          <w:u w:val="single"/>
        </w:rPr>
        <w:t xml:space="preserve"> ,</w:t>
      </w:r>
      <w:proofErr w:type="gramEnd"/>
      <w:r w:rsidR="00C70CDE">
        <w:rPr>
          <w:rFonts w:ascii="Times New Roman" w:hAnsi="Times New Roman" w:cs="Times New Roman"/>
          <w:sz w:val="24"/>
          <w:szCs w:val="24"/>
          <w:u w:val="single"/>
        </w:rPr>
        <w:t>погибши</w:t>
      </w:r>
      <w:r w:rsidR="00EA0F4B" w:rsidRPr="00EA0F4B">
        <w:rPr>
          <w:rFonts w:ascii="Times New Roman" w:hAnsi="Times New Roman" w:cs="Times New Roman"/>
          <w:sz w:val="24"/>
          <w:szCs w:val="24"/>
          <w:u w:val="single"/>
        </w:rPr>
        <w:t>х в 1943 г.</w:t>
      </w:r>
    </w:p>
    <w:p w:rsidR="00CE1994" w:rsidRDefault="00CE1994" w:rsidP="001109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30729" w:rsidRPr="008B56D4" w:rsidRDefault="00CE1994" w:rsidP="00230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E1994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Размеры захоронения и его состояние</w:t>
      </w:r>
      <w:proofErr w:type="gramStart"/>
      <w:r>
        <w:rPr>
          <w:rFonts w:ascii="Times New Roman" w:hAnsi="Times New Roman" w:cs="Times New Roman"/>
          <w:sz w:val="24"/>
          <w:szCs w:val="24"/>
        </w:rPr>
        <w:tab/>
      </w:r>
      <w:r w:rsidR="00230729" w:rsidRPr="008B56D4">
        <w:rPr>
          <w:rFonts w:ascii="Times New Roman" w:hAnsi="Times New Roman" w:cs="Times New Roman"/>
          <w:sz w:val="24"/>
          <w:szCs w:val="24"/>
          <w:u w:val="single"/>
        </w:rPr>
        <w:t>Н</w:t>
      </w:r>
      <w:proofErr w:type="gramEnd"/>
      <w:r w:rsidR="00230729" w:rsidRPr="008B56D4">
        <w:rPr>
          <w:rFonts w:ascii="Times New Roman" w:hAnsi="Times New Roman" w:cs="Times New Roman"/>
          <w:sz w:val="24"/>
          <w:szCs w:val="24"/>
          <w:u w:val="single"/>
        </w:rPr>
        <w:t>а постаменте – скульптура воина – общая</w:t>
      </w:r>
    </w:p>
    <w:p w:rsidR="00130C3B" w:rsidRPr="00230729" w:rsidRDefault="00230729" w:rsidP="00230729">
      <w:pPr>
        <w:ind w:left="4245"/>
        <w:rPr>
          <w:sz w:val="28"/>
          <w:szCs w:val="28"/>
          <w:u w:val="single"/>
        </w:rPr>
      </w:pPr>
      <w:r w:rsidRPr="008B56D4">
        <w:rPr>
          <w:rFonts w:ascii="Times New Roman" w:hAnsi="Times New Roman" w:cs="Times New Roman"/>
          <w:sz w:val="24"/>
          <w:szCs w:val="24"/>
          <w:u w:val="single"/>
        </w:rPr>
        <w:t xml:space="preserve">высота – </w:t>
      </w:r>
      <w:r>
        <w:rPr>
          <w:rFonts w:ascii="Times New Roman" w:hAnsi="Times New Roman" w:cs="Times New Roman"/>
          <w:sz w:val="24"/>
          <w:szCs w:val="24"/>
          <w:u w:val="single"/>
        </w:rPr>
        <w:t>2,5</w:t>
      </w:r>
      <w:r w:rsidRPr="008B56D4">
        <w:rPr>
          <w:rFonts w:ascii="Times New Roman" w:hAnsi="Times New Roman" w:cs="Times New Roman"/>
          <w:sz w:val="24"/>
          <w:szCs w:val="24"/>
          <w:u w:val="single"/>
        </w:rPr>
        <w:t xml:space="preserve"> м, размер основания постамента 1,2 </w:t>
      </w:r>
      <w:proofErr w:type="spellStart"/>
      <w:r w:rsidRPr="008B56D4">
        <w:rPr>
          <w:rFonts w:ascii="Times New Roman" w:hAnsi="Times New Roman" w:cs="Times New Roman"/>
          <w:sz w:val="24"/>
          <w:szCs w:val="24"/>
          <w:u w:val="single"/>
        </w:rPr>
        <w:t>х</w:t>
      </w:r>
      <w:proofErr w:type="spellEnd"/>
      <w:r w:rsidRPr="008B56D4">
        <w:rPr>
          <w:rFonts w:ascii="Times New Roman" w:hAnsi="Times New Roman" w:cs="Times New Roman"/>
          <w:sz w:val="24"/>
          <w:szCs w:val="24"/>
          <w:u w:val="single"/>
        </w:rPr>
        <w:t xml:space="preserve"> 1,2 м. </w:t>
      </w:r>
      <w:proofErr w:type="spellStart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Метал</w:t>
      </w:r>
      <w:r>
        <w:rPr>
          <w:rFonts w:ascii="Times New Roman" w:hAnsi="Times New Roman" w:cs="Times New Roman"/>
          <w:sz w:val="24"/>
          <w:szCs w:val="24"/>
          <w:u w:val="single"/>
        </w:rPr>
        <w:t>ическая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ограда 4,1 </w:t>
      </w:r>
      <w:proofErr w:type="spellStart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х</w:t>
      </w:r>
      <w:proofErr w:type="spellEnd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4,3 </w:t>
      </w:r>
      <w:proofErr w:type="spellStart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х</w:t>
      </w:r>
      <w:proofErr w:type="spellEnd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0,9м гробница 1,8 </w:t>
      </w:r>
      <w:proofErr w:type="spellStart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х</w:t>
      </w:r>
      <w:proofErr w:type="spellEnd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0,9 </w:t>
      </w:r>
      <w:proofErr w:type="spellStart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х</w:t>
      </w:r>
      <w:proofErr w:type="spellEnd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0,19  </w:t>
      </w:r>
      <w:r>
        <w:rPr>
          <w:rFonts w:ascii="Times New Roman" w:hAnsi="Times New Roman" w:cs="Times New Roman"/>
          <w:sz w:val="24"/>
          <w:szCs w:val="24"/>
          <w:u w:val="single"/>
        </w:rPr>
        <w:t>пять</w:t>
      </w:r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мемориальных  досок </w:t>
      </w:r>
      <w:proofErr w:type="spellStart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разм</w:t>
      </w:r>
      <w:proofErr w:type="spellEnd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3,7 </w:t>
      </w:r>
      <w:proofErr w:type="spellStart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х</w:t>
      </w:r>
      <w:proofErr w:type="spellEnd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1,8 и 2 мемориальные плиты -1,0 </w:t>
      </w:r>
      <w:proofErr w:type="spellStart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х</w:t>
      </w:r>
      <w:proofErr w:type="spellEnd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1,98 и  3 мемориальные</w:t>
      </w:r>
      <w:r w:rsidRPr="00230729">
        <w:rPr>
          <w:rFonts w:ascii="Times New Roman" w:hAnsi="Times New Roman" w:cs="Times New Roman"/>
          <w:sz w:val="24"/>
          <w:szCs w:val="24"/>
          <w:u w:val="single"/>
        </w:rPr>
        <w:t xml:space="preserve"> доски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30C3B" w:rsidRPr="00230729">
        <w:rPr>
          <w:rFonts w:ascii="Times New Roman" w:hAnsi="Times New Roman" w:cs="Times New Roman"/>
          <w:sz w:val="24"/>
          <w:szCs w:val="24"/>
          <w:u w:val="single"/>
        </w:rPr>
        <w:t>Состояние – удовл</w:t>
      </w:r>
      <w:r w:rsidRPr="00230729">
        <w:rPr>
          <w:rFonts w:ascii="Times New Roman" w:hAnsi="Times New Roman" w:cs="Times New Roman"/>
          <w:sz w:val="24"/>
          <w:szCs w:val="24"/>
          <w:u w:val="single"/>
        </w:rPr>
        <w:t xml:space="preserve">етворительное </w:t>
      </w:r>
      <w:r w:rsidR="008B56D4" w:rsidRPr="00230729">
        <w:rPr>
          <w:rFonts w:ascii="Times New Roman" w:hAnsi="Times New Roman" w:cs="Times New Roman"/>
          <w:sz w:val="24"/>
          <w:szCs w:val="24"/>
          <w:u w:val="single"/>
        </w:rPr>
        <w:t>_</w:t>
      </w:r>
    </w:p>
    <w:p w:rsidR="00175410" w:rsidRPr="00230729" w:rsidRDefault="00130C3B" w:rsidP="001754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30C3B">
        <w:rPr>
          <w:rFonts w:ascii="Times New Roman" w:hAnsi="Times New Roman" w:cs="Times New Roman"/>
          <w:sz w:val="24"/>
          <w:szCs w:val="24"/>
        </w:rPr>
        <w:t>4. Краткое описание памятника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75410" w:rsidRPr="00D50114" w:rsidRDefault="00175410" w:rsidP="00175410">
      <w:pPr>
        <w:spacing w:after="0" w:line="240" w:lineRule="auto"/>
        <w:ind w:left="4248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</w:t>
      </w:r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ограде в центре – фигура солдата на постаменте высотой 2,5м, впереди </w:t>
      </w:r>
      <w:proofErr w:type="gramStart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-г</w:t>
      </w:r>
      <w:proofErr w:type="gramEnd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робница, по обеим сторонам от фигуры две мемориальные плиты на постаментах с выбитыми фамилиями  захороненных.</w:t>
      </w:r>
    </w:p>
    <w:p w:rsidR="00543EAB" w:rsidRPr="00D50114" w:rsidRDefault="00230729" w:rsidP="00230729">
      <w:pPr>
        <w:spacing w:after="0" w:line="240" w:lineRule="auto"/>
        <w:ind w:left="4248"/>
        <w:rPr>
          <w:rFonts w:ascii="Times New Roman" w:hAnsi="Times New Roman" w:cs="Times New Roman"/>
          <w:sz w:val="24"/>
          <w:szCs w:val="24"/>
          <w:u w:val="single"/>
        </w:rPr>
      </w:pPr>
      <w:r w:rsidRPr="0023072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Слева от ограды  находятся две мемориальные доски, вдоль ограды </w:t>
      </w:r>
      <w:proofErr w:type="gramStart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–т</w:t>
      </w:r>
      <w:proofErr w:type="gramEnd"/>
      <w:r w:rsidRPr="00230729">
        <w:rPr>
          <w:rFonts w:ascii="Times New Roman" w:eastAsia="Times New Roman" w:hAnsi="Times New Roman" w:cs="Times New Roman"/>
          <w:sz w:val="24"/>
          <w:szCs w:val="24"/>
          <w:u w:val="single"/>
        </w:rPr>
        <w:t>ри мемориальные доски, справа- три мемориальные доски</w:t>
      </w:r>
      <w:r w:rsidR="007A46E9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50114" w:rsidRDefault="00D50114" w:rsidP="00D501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3365"/>
        <w:gridCol w:w="3474"/>
        <w:gridCol w:w="3474"/>
      </w:tblGrid>
      <w:tr w:rsidR="0058086F" w:rsidTr="00A41B5F">
        <w:tc>
          <w:tcPr>
            <w:tcW w:w="3365" w:type="dxa"/>
            <w:vMerge w:val="restart"/>
          </w:tcPr>
          <w:p w:rsidR="0058086F" w:rsidRPr="0058086F" w:rsidRDefault="0058086F" w:rsidP="00580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86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6948" w:type="dxa"/>
            <w:gridSpan w:val="2"/>
          </w:tcPr>
          <w:p w:rsidR="0058086F" w:rsidRDefault="0058086F" w:rsidP="0058086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8086F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</w:t>
            </w:r>
          </w:p>
        </w:tc>
      </w:tr>
      <w:tr w:rsidR="0058086F" w:rsidTr="0058086F">
        <w:tc>
          <w:tcPr>
            <w:tcW w:w="3365" w:type="dxa"/>
            <w:vMerge/>
          </w:tcPr>
          <w:p w:rsidR="0058086F" w:rsidRDefault="0058086F" w:rsidP="0058086F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474" w:type="dxa"/>
          </w:tcPr>
          <w:p w:rsidR="0058086F" w:rsidRPr="0058086F" w:rsidRDefault="0058086F" w:rsidP="00580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86F">
              <w:rPr>
                <w:rFonts w:ascii="Times New Roman" w:hAnsi="Times New Roman" w:cs="Times New Roman"/>
                <w:sz w:val="24"/>
                <w:szCs w:val="24"/>
              </w:rPr>
              <w:t>известных</w:t>
            </w:r>
          </w:p>
        </w:tc>
        <w:tc>
          <w:tcPr>
            <w:tcW w:w="3474" w:type="dxa"/>
          </w:tcPr>
          <w:p w:rsidR="0058086F" w:rsidRPr="0058086F" w:rsidRDefault="0058086F" w:rsidP="00580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86F">
              <w:rPr>
                <w:rFonts w:ascii="Times New Roman" w:hAnsi="Times New Roman" w:cs="Times New Roman"/>
                <w:sz w:val="24"/>
                <w:szCs w:val="24"/>
              </w:rPr>
              <w:t>неизвестных</w:t>
            </w:r>
          </w:p>
        </w:tc>
      </w:tr>
      <w:tr w:rsidR="0058086F" w:rsidTr="0058086F">
        <w:tc>
          <w:tcPr>
            <w:tcW w:w="3365" w:type="dxa"/>
          </w:tcPr>
          <w:p w:rsidR="0058086F" w:rsidRPr="007A5C44" w:rsidRDefault="00031F59" w:rsidP="00580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</w:t>
            </w:r>
            <w:r w:rsidR="007A5C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е</w:t>
            </w:r>
            <w:proofErr w:type="spellEnd"/>
            <w:r w:rsidR="007A5C4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5C44">
              <w:rPr>
                <w:rFonts w:ascii="Times New Roman" w:hAnsi="Times New Roman" w:cs="Times New Roman"/>
                <w:sz w:val="24"/>
                <w:szCs w:val="24"/>
              </w:rPr>
              <w:t>установлено</w:t>
            </w:r>
          </w:p>
        </w:tc>
        <w:tc>
          <w:tcPr>
            <w:tcW w:w="3474" w:type="dxa"/>
          </w:tcPr>
          <w:p w:rsidR="0058086F" w:rsidRPr="005F6BB5" w:rsidRDefault="00076229" w:rsidP="00C955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  <w:tc>
          <w:tcPr>
            <w:tcW w:w="3474" w:type="dxa"/>
          </w:tcPr>
          <w:p w:rsidR="0058086F" w:rsidRPr="005F6BB5" w:rsidRDefault="00D50114" w:rsidP="005808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30C3B" w:rsidRDefault="00130C3B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30C3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8086F" w:rsidRDefault="0058086F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086F">
        <w:rPr>
          <w:rFonts w:ascii="Times New Roman" w:hAnsi="Times New Roman" w:cs="Times New Roman"/>
          <w:sz w:val="24"/>
          <w:szCs w:val="24"/>
        </w:rPr>
        <w:t xml:space="preserve">6. </w:t>
      </w:r>
      <w:r w:rsidR="00F20DF8">
        <w:rPr>
          <w:rFonts w:ascii="Times New Roman" w:hAnsi="Times New Roman" w:cs="Times New Roman"/>
          <w:sz w:val="24"/>
          <w:szCs w:val="24"/>
        </w:rPr>
        <w:t xml:space="preserve">Персональные сведения о </w:t>
      </w:r>
      <w:proofErr w:type="gramStart"/>
      <w:r w:rsidR="00F20DF8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="00F20DF8">
        <w:rPr>
          <w:rFonts w:ascii="Times New Roman" w:hAnsi="Times New Roman" w:cs="Times New Roman"/>
          <w:sz w:val="24"/>
          <w:szCs w:val="24"/>
        </w:rPr>
        <w:t>:</w:t>
      </w:r>
    </w:p>
    <w:p w:rsidR="00F20DF8" w:rsidRDefault="00F20DF8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473"/>
        <w:gridCol w:w="1654"/>
        <w:gridCol w:w="1842"/>
        <w:gridCol w:w="1276"/>
        <w:gridCol w:w="1418"/>
        <w:gridCol w:w="1842"/>
        <w:gridCol w:w="1808"/>
      </w:tblGrid>
      <w:tr w:rsidR="00F20DF8" w:rsidTr="00F20DF8">
        <w:tc>
          <w:tcPr>
            <w:tcW w:w="473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654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Воинское </w:t>
            </w:r>
          </w:p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звание</w:t>
            </w:r>
          </w:p>
        </w:tc>
        <w:tc>
          <w:tcPr>
            <w:tcW w:w="1842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276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1418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гибели или смерти</w:t>
            </w:r>
          </w:p>
        </w:tc>
        <w:tc>
          <w:tcPr>
            <w:tcW w:w="1842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захоронения на кладбище, участке кладбища</w:t>
            </w:r>
          </w:p>
        </w:tc>
        <w:tc>
          <w:tcPr>
            <w:tcW w:w="1808" w:type="dxa"/>
          </w:tcPr>
          <w:p w:rsidR="00E86EA6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Откуда </w:t>
            </w:r>
          </w:p>
          <w:p w:rsidR="00F20DF8" w:rsidRDefault="00E86EA6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</w:t>
            </w:r>
            <w:r w:rsidR="00F20DF8">
              <w:rPr>
                <w:rFonts w:ascii="Times New Roman" w:hAnsi="Times New Roman" w:cs="Times New Roman"/>
                <w:sz w:val="24"/>
                <w:szCs w:val="24"/>
              </w:rPr>
              <w:t>захоронен</w:t>
            </w:r>
          </w:p>
        </w:tc>
      </w:tr>
      <w:tr w:rsidR="00F20DF8" w:rsidTr="00F20DF8">
        <w:tc>
          <w:tcPr>
            <w:tcW w:w="473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DF8" w:rsidTr="00A41B5F">
        <w:tc>
          <w:tcPr>
            <w:tcW w:w="473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6" w:type="dxa"/>
            <w:gridSpan w:val="2"/>
          </w:tcPr>
          <w:p w:rsidR="00F20DF8" w:rsidRDefault="00EA0F4B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Список прилагается</w:t>
            </w:r>
          </w:p>
        </w:tc>
        <w:tc>
          <w:tcPr>
            <w:tcW w:w="1276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0DF8" w:rsidTr="00F20DF8">
        <w:tc>
          <w:tcPr>
            <w:tcW w:w="473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20DF8" w:rsidRDefault="00F20DF8" w:rsidP="00F20D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2751" w:rsidRDefault="00052751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DF8" w:rsidRDefault="00F20DF8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Кто шефствует над захоронением:</w:t>
      </w:r>
    </w:p>
    <w:p w:rsidR="00C1122A" w:rsidRDefault="00C1122A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22A" w:rsidRDefault="00D50114" w:rsidP="006F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Структурное подразделение </w:t>
      </w:r>
      <w:proofErr w:type="spellStart"/>
      <w:r w:rsidR="00052751">
        <w:rPr>
          <w:rFonts w:ascii="Times New Roman" w:hAnsi="Times New Roman" w:cs="Times New Roman"/>
          <w:sz w:val="24"/>
          <w:szCs w:val="24"/>
        </w:rPr>
        <w:t>Сетушинский</w:t>
      </w:r>
      <w:proofErr w:type="spellEnd"/>
      <w:r w:rsidR="00052751">
        <w:rPr>
          <w:rFonts w:ascii="Times New Roman" w:hAnsi="Times New Roman" w:cs="Times New Roman"/>
          <w:sz w:val="24"/>
          <w:szCs w:val="24"/>
        </w:rPr>
        <w:t xml:space="preserve"> сельский дом культуры </w:t>
      </w:r>
      <w:r>
        <w:rPr>
          <w:rFonts w:ascii="Times New Roman" w:hAnsi="Times New Roman" w:cs="Times New Roman"/>
          <w:sz w:val="24"/>
          <w:szCs w:val="24"/>
        </w:rPr>
        <w:t xml:space="preserve">МБУК «Октябрьского сельского дома культуры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Залегощенского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Орловской области»</w:t>
      </w:r>
      <w:proofErr w:type="gramStart"/>
      <w:r w:rsidR="00150E0F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="00150E0F">
        <w:rPr>
          <w:rFonts w:ascii="Times New Roman" w:hAnsi="Times New Roman" w:cs="Times New Roman"/>
          <w:sz w:val="24"/>
          <w:szCs w:val="24"/>
        </w:rPr>
        <w:t>БОУ «</w:t>
      </w:r>
      <w:proofErr w:type="spellStart"/>
      <w:r w:rsidR="00150E0F">
        <w:rPr>
          <w:rFonts w:ascii="Times New Roman" w:hAnsi="Times New Roman" w:cs="Times New Roman"/>
          <w:sz w:val="24"/>
          <w:szCs w:val="24"/>
        </w:rPr>
        <w:t>Сетущинская</w:t>
      </w:r>
      <w:proofErr w:type="spellEnd"/>
      <w:r w:rsidR="00150E0F">
        <w:rPr>
          <w:rFonts w:ascii="Times New Roman" w:hAnsi="Times New Roman" w:cs="Times New Roman"/>
          <w:sz w:val="24"/>
          <w:szCs w:val="24"/>
        </w:rPr>
        <w:t xml:space="preserve"> основная общеобразовательная школа»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3E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2751" w:rsidRDefault="00052751" w:rsidP="006F1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0F4B" w:rsidRDefault="008609C9" w:rsidP="00EA0F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A0F4B">
        <w:rPr>
          <w:rFonts w:ascii="Times New Roman" w:hAnsi="Times New Roman" w:cs="Times New Roman"/>
          <w:sz w:val="24"/>
          <w:szCs w:val="24"/>
        </w:rPr>
        <w:t xml:space="preserve">Решение исполнительного комитета Орловского областного Совета народных депутатов № 33 от 27.01.1987 г. Состоит на </w:t>
      </w:r>
      <w:proofErr w:type="spellStart"/>
      <w:r w:rsidR="00EA0F4B">
        <w:rPr>
          <w:rFonts w:ascii="Times New Roman" w:hAnsi="Times New Roman" w:cs="Times New Roman"/>
          <w:sz w:val="24"/>
          <w:szCs w:val="24"/>
        </w:rPr>
        <w:t>госучете</w:t>
      </w:r>
      <w:proofErr w:type="spellEnd"/>
      <w:r w:rsidR="00EA0F4B">
        <w:rPr>
          <w:rFonts w:ascii="Times New Roman" w:hAnsi="Times New Roman" w:cs="Times New Roman"/>
          <w:sz w:val="24"/>
          <w:szCs w:val="24"/>
        </w:rPr>
        <w:t>.</w:t>
      </w:r>
      <w:r w:rsidR="00EA0F4B" w:rsidRPr="00BC2ACC">
        <w:rPr>
          <w:rFonts w:ascii="Times New Roman" w:hAnsi="Times New Roman" w:cs="Times New Roman"/>
          <w:sz w:val="24"/>
          <w:szCs w:val="24"/>
        </w:rPr>
        <w:t xml:space="preserve"> </w:t>
      </w:r>
      <w:r w:rsidR="00EA0F4B">
        <w:rPr>
          <w:rFonts w:ascii="Times New Roman" w:hAnsi="Times New Roman" w:cs="Times New Roman"/>
          <w:sz w:val="24"/>
          <w:szCs w:val="24"/>
        </w:rPr>
        <w:t>Категория охраны – региональная.</w:t>
      </w:r>
    </w:p>
    <w:p w:rsidR="006E4D19" w:rsidRDefault="006E4D19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0DF8" w:rsidRDefault="00F20DF8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22A" w:rsidRDefault="00145FE2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Фотоснимок захоронения                                  9. Схема расположения захоронения</w:t>
      </w:r>
    </w:p>
    <w:p w:rsidR="00C1122A" w:rsidRDefault="00C1122A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122A" w:rsidRDefault="00C1122A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FE2" w:rsidRDefault="009208FB" w:rsidP="005808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27" type="#_x0000_t187" style="position:absolute;left:0;text-align:left;margin-left:268.8pt;margin-top:45.5pt;width:16.9pt;height:42.75pt;z-index:25165926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249.3pt;margin-top:4.25pt;width:250.5pt;height:171pt;z-index:251658240">
            <v:textbox style="mso-next-textbox:#_x0000_s1026">
              <w:txbxContent>
                <w:p w:rsidR="00DB64E5" w:rsidRPr="006D50C3" w:rsidRDefault="00DB64E5">
                  <w:pPr>
                    <w:rPr>
                      <w:b/>
                    </w:rPr>
                  </w:pPr>
                  <w:r w:rsidRPr="006D50C3">
                    <w:rPr>
                      <w:b/>
                    </w:rPr>
                    <w:t xml:space="preserve">                    Село  </w:t>
                  </w:r>
                  <w:proofErr w:type="spellStart"/>
                  <w:r w:rsidRPr="006D50C3">
                    <w:rPr>
                      <w:b/>
                    </w:rPr>
                    <w:t>Сетуха</w:t>
                  </w:r>
                  <w:proofErr w:type="spellEnd"/>
                </w:p>
                <w:p w:rsidR="00DB64E5" w:rsidRDefault="00DB64E5">
                  <w:r>
                    <w:t xml:space="preserve">        с</w:t>
                  </w:r>
                </w:p>
                <w:p w:rsidR="00DB64E5" w:rsidRDefault="00DB64E5">
                  <w:proofErr w:type="spellStart"/>
                  <w:r>
                    <w:t>з</w:t>
                  </w:r>
                  <w:proofErr w:type="spellEnd"/>
                </w:p>
                <w:p w:rsidR="00DB64E5" w:rsidRDefault="00DB64E5">
                  <w:r>
                    <w:t xml:space="preserve">        </w:t>
                  </w:r>
                  <w:proofErr w:type="spellStart"/>
                  <w:r>
                    <w:t>ю</w:t>
                  </w:r>
                  <w:proofErr w:type="spellEnd"/>
                </w:p>
              </w:txbxContent>
            </v:textbox>
          </v:rect>
        </w:pict>
      </w:r>
    </w:p>
    <w:p w:rsidR="00C1122A" w:rsidRDefault="00B97325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285.7pt;margin-top:74.45pt;width:57pt;height:25.5pt;z-index:251664384">
            <v:textbox>
              <w:txbxContent>
                <w:p w:rsidR="00DB64E5" w:rsidRPr="00027267" w:rsidRDefault="00DB64E5">
                  <w:proofErr w:type="spellStart"/>
                  <w:proofErr w:type="gramStart"/>
                  <w:r>
                    <w:rPr>
                      <w:lang w:val="en-US"/>
                    </w:rPr>
                    <w:t>школ</w:t>
                  </w:r>
                  <w:proofErr w:type="spellEnd"/>
                  <w:r>
                    <w:t>а</w:t>
                  </w:r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4" type="#_x0000_t12" style="position:absolute;left:0;text-align:left;margin-left:328.8pt;margin-top:30.5pt;width:26.25pt;height:28.5pt;z-index:251665408"/>
        </w:pict>
      </w:r>
      <w:r w:rsidR="009208FB">
        <w:rPr>
          <w:rFonts w:ascii="Times New Roman" w:hAnsi="Times New Roman" w:cs="Times New Roman"/>
          <w:noProof/>
          <w:sz w:val="24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2" type="#_x0000_t19" style="position:absolute;left:0;text-align:left;margin-left:403.8pt;margin-top:15.5pt;width:42.75pt;height:43.5pt;flip:x;z-index:251663360"/>
        </w:pict>
      </w:r>
      <w:r w:rsidR="009208FB"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19" style="position:absolute;left:0;text-align:left;margin-left:390.3pt;margin-top:5.75pt;width:44.25pt;height:53.25pt;flip:x;z-index:251662336"/>
        </w:pict>
      </w:r>
      <w:r w:rsidR="009208FB"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19" style="position:absolute;left:0;text-align:left;margin-left:355.05pt;margin-top:11.75pt;width:63pt;height:153.75pt;z-index:251661312"/>
        </w:pict>
      </w:r>
      <w:r w:rsidR="009208FB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19" style="position:absolute;left:0;text-align:left;margin-left:332.55pt;margin-top:26pt;width:63.75pt;height:135.45pt;z-index:251660288"/>
        </w:pict>
      </w:r>
      <w:r w:rsidR="00F74504">
        <w:rPr>
          <w:rFonts w:ascii="Times New Roman" w:hAnsi="Times New Roman" w:cs="Times New Roman"/>
          <w:sz w:val="24"/>
          <w:szCs w:val="24"/>
        </w:rPr>
        <w:t xml:space="preserve"> </w:t>
      </w:r>
      <w:r w:rsidR="00150E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5300" cy="22764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42" cy="228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50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:rsidR="00B63ADE" w:rsidRDefault="00FD2BEC" w:rsidP="00C1122A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74504">
        <w:rPr>
          <w:rFonts w:ascii="Times New Roman" w:hAnsi="Times New Roman" w:cs="Times New Roman"/>
          <w:sz w:val="24"/>
          <w:szCs w:val="24"/>
        </w:rPr>
        <w:t xml:space="preserve">  Расстояние до районного центра </w:t>
      </w:r>
      <w:proofErr w:type="spellStart"/>
      <w:r w:rsidR="00F74504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AD7166">
        <w:rPr>
          <w:rFonts w:ascii="Times New Roman" w:hAnsi="Times New Roman" w:cs="Times New Roman"/>
          <w:sz w:val="24"/>
          <w:szCs w:val="24"/>
        </w:rPr>
        <w:t>.</w:t>
      </w:r>
      <w:r w:rsidR="00F74504">
        <w:rPr>
          <w:rFonts w:ascii="Times New Roman" w:hAnsi="Times New Roman" w:cs="Times New Roman"/>
          <w:sz w:val="24"/>
          <w:szCs w:val="24"/>
        </w:rPr>
        <w:t xml:space="preserve"> Залегощь </w:t>
      </w:r>
      <w:r w:rsidR="00E2601D">
        <w:rPr>
          <w:rFonts w:ascii="Times New Roman" w:hAnsi="Times New Roman" w:cs="Times New Roman"/>
          <w:sz w:val="24"/>
          <w:szCs w:val="24"/>
        </w:rPr>
        <w:t>1</w:t>
      </w:r>
      <w:r w:rsidR="00150E0F">
        <w:rPr>
          <w:rFonts w:ascii="Times New Roman" w:hAnsi="Times New Roman" w:cs="Times New Roman"/>
          <w:sz w:val="24"/>
          <w:szCs w:val="24"/>
        </w:rPr>
        <w:t>1</w:t>
      </w:r>
      <w:r w:rsidR="00E2601D">
        <w:rPr>
          <w:rFonts w:ascii="Times New Roman" w:hAnsi="Times New Roman" w:cs="Times New Roman"/>
          <w:sz w:val="24"/>
          <w:szCs w:val="24"/>
        </w:rPr>
        <w:t xml:space="preserve"> км</w:t>
      </w:r>
    </w:p>
    <w:p w:rsidR="00B63ADE" w:rsidRDefault="00B63ADE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50C3" w:rsidRDefault="006D50C3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166" w:rsidRDefault="00AD7166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1F85" w:rsidRDefault="007D1992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Дополнительная информация о</w:t>
      </w:r>
      <w:r w:rsidR="006F1F85">
        <w:rPr>
          <w:rFonts w:ascii="Times New Roman" w:hAnsi="Times New Roman" w:cs="Times New Roman"/>
          <w:sz w:val="24"/>
          <w:szCs w:val="24"/>
        </w:rPr>
        <w:t xml:space="preserve"> захоронении:</w:t>
      </w:r>
      <w:r w:rsidR="005F6BB5">
        <w:rPr>
          <w:rFonts w:ascii="Times New Roman" w:hAnsi="Times New Roman" w:cs="Times New Roman"/>
          <w:sz w:val="24"/>
          <w:szCs w:val="24"/>
        </w:rPr>
        <w:tab/>
      </w:r>
    </w:p>
    <w:p w:rsidR="005F6BB5" w:rsidRDefault="006F1F85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41B5F" w:rsidRPr="0046412D" w:rsidRDefault="00A41B5F" w:rsidP="00A41B5F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 w:rsidRPr="0046412D">
        <w:rPr>
          <w:rFonts w:ascii="Times New Roman" w:hAnsi="Times New Roman" w:cs="Times New Roman"/>
          <w:sz w:val="24"/>
          <w:szCs w:val="24"/>
        </w:rPr>
        <w:t>В</w:t>
      </w:r>
      <w:r w:rsidR="005D3FC0">
        <w:rPr>
          <w:rFonts w:ascii="Times New Roman" w:hAnsi="Times New Roman" w:cs="Times New Roman"/>
          <w:sz w:val="24"/>
          <w:szCs w:val="24"/>
        </w:rPr>
        <w:t xml:space="preserve"> братской могиле</w:t>
      </w:r>
      <w:r w:rsidR="00C1122A">
        <w:rPr>
          <w:rFonts w:ascii="Times New Roman" w:hAnsi="Times New Roman" w:cs="Times New Roman"/>
          <w:sz w:val="24"/>
          <w:szCs w:val="24"/>
        </w:rPr>
        <w:t xml:space="preserve"> </w:t>
      </w:r>
      <w:r w:rsidRPr="0046412D">
        <w:rPr>
          <w:rFonts w:ascii="Times New Roman" w:hAnsi="Times New Roman" w:cs="Times New Roman"/>
          <w:sz w:val="24"/>
          <w:szCs w:val="24"/>
        </w:rPr>
        <w:t xml:space="preserve"> с</w:t>
      </w:r>
      <w:r w:rsidR="005D3FC0">
        <w:rPr>
          <w:rFonts w:ascii="Times New Roman" w:hAnsi="Times New Roman" w:cs="Times New Roman"/>
          <w:sz w:val="24"/>
          <w:szCs w:val="24"/>
        </w:rPr>
        <w:t>.</w:t>
      </w:r>
      <w:r w:rsidR="00C112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22A">
        <w:rPr>
          <w:rFonts w:ascii="Times New Roman" w:hAnsi="Times New Roman" w:cs="Times New Roman"/>
          <w:sz w:val="24"/>
          <w:szCs w:val="24"/>
        </w:rPr>
        <w:t>Сетуха</w:t>
      </w:r>
      <w:proofErr w:type="spellEnd"/>
      <w:r w:rsidRPr="0046412D">
        <w:rPr>
          <w:rFonts w:ascii="Times New Roman" w:hAnsi="Times New Roman" w:cs="Times New Roman"/>
          <w:sz w:val="24"/>
          <w:szCs w:val="24"/>
        </w:rPr>
        <w:t xml:space="preserve"> похоронен</w:t>
      </w:r>
      <w:r w:rsidR="00C1122A">
        <w:rPr>
          <w:rFonts w:ascii="Times New Roman" w:hAnsi="Times New Roman" w:cs="Times New Roman"/>
          <w:sz w:val="24"/>
          <w:szCs w:val="24"/>
        </w:rPr>
        <w:t xml:space="preserve">ы </w:t>
      </w:r>
      <w:r w:rsidRPr="0046412D">
        <w:rPr>
          <w:rFonts w:ascii="Times New Roman" w:hAnsi="Times New Roman" w:cs="Times New Roman"/>
          <w:sz w:val="24"/>
          <w:szCs w:val="24"/>
        </w:rPr>
        <w:t xml:space="preserve"> воин</w:t>
      </w:r>
      <w:r w:rsidR="00C1122A">
        <w:rPr>
          <w:rFonts w:ascii="Times New Roman" w:hAnsi="Times New Roman" w:cs="Times New Roman"/>
          <w:sz w:val="24"/>
          <w:szCs w:val="24"/>
        </w:rPr>
        <w:t xml:space="preserve">ы </w:t>
      </w:r>
      <w:r w:rsidRPr="0046412D">
        <w:rPr>
          <w:rFonts w:ascii="Times New Roman" w:hAnsi="Times New Roman" w:cs="Times New Roman"/>
          <w:sz w:val="24"/>
          <w:szCs w:val="24"/>
        </w:rPr>
        <w:t>Советской Армии погибши</w:t>
      </w:r>
      <w:r w:rsidR="00C1122A">
        <w:rPr>
          <w:rFonts w:ascii="Times New Roman" w:hAnsi="Times New Roman" w:cs="Times New Roman"/>
          <w:sz w:val="24"/>
          <w:szCs w:val="24"/>
        </w:rPr>
        <w:t>е</w:t>
      </w:r>
      <w:r w:rsidRPr="0046412D">
        <w:rPr>
          <w:rFonts w:ascii="Times New Roman" w:hAnsi="Times New Roman" w:cs="Times New Roman"/>
          <w:sz w:val="24"/>
          <w:szCs w:val="24"/>
        </w:rPr>
        <w:t xml:space="preserve"> в боях за освобождение населенных пунктов в </w:t>
      </w:r>
      <w:smartTag w:uri="urn:schemas-microsoft-com:office:smarttags" w:element="metricconverter">
        <w:smartTagPr>
          <w:attr w:name="ProductID" w:val="1943 г"/>
        </w:smartTagPr>
        <w:r w:rsidRPr="0046412D">
          <w:rPr>
            <w:rFonts w:ascii="Times New Roman" w:hAnsi="Times New Roman" w:cs="Times New Roman"/>
            <w:sz w:val="24"/>
            <w:szCs w:val="24"/>
          </w:rPr>
          <w:t>1943 г</w:t>
        </w:r>
      </w:smartTag>
      <w:r w:rsidRPr="0046412D">
        <w:rPr>
          <w:rFonts w:ascii="Times New Roman" w:hAnsi="Times New Roman" w:cs="Times New Roman"/>
          <w:sz w:val="24"/>
          <w:szCs w:val="24"/>
        </w:rPr>
        <w:t>. : с</w:t>
      </w:r>
      <w:r w:rsidR="00D56E49">
        <w:rPr>
          <w:rFonts w:ascii="Times New Roman" w:hAnsi="Times New Roman" w:cs="Times New Roman"/>
          <w:sz w:val="24"/>
          <w:szCs w:val="24"/>
        </w:rPr>
        <w:t xml:space="preserve"> </w:t>
      </w:r>
      <w:r w:rsidRPr="0046412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C1122A">
        <w:rPr>
          <w:rFonts w:ascii="Times New Roman" w:hAnsi="Times New Roman" w:cs="Times New Roman"/>
          <w:sz w:val="24"/>
          <w:szCs w:val="24"/>
        </w:rPr>
        <w:t>Сетуха</w:t>
      </w:r>
      <w:proofErr w:type="spellEnd"/>
      <w:r w:rsidRPr="0046412D">
        <w:rPr>
          <w:rFonts w:ascii="Times New Roman" w:hAnsi="Times New Roman" w:cs="Times New Roman"/>
          <w:sz w:val="24"/>
          <w:szCs w:val="24"/>
        </w:rPr>
        <w:t xml:space="preserve">, </w:t>
      </w:r>
      <w:r w:rsidR="000E128D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Start"/>
      <w:r w:rsidR="000E128D">
        <w:rPr>
          <w:rFonts w:ascii="Times New Roman" w:hAnsi="Times New Roman" w:cs="Times New Roman"/>
          <w:sz w:val="24"/>
          <w:szCs w:val="24"/>
        </w:rPr>
        <w:t>.Х</w:t>
      </w:r>
      <w:proofErr w:type="gramEnd"/>
      <w:r w:rsidR="000E128D">
        <w:rPr>
          <w:rFonts w:ascii="Times New Roman" w:hAnsi="Times New Roman" w:cs="Times New Roman"/>
          <w:sz w:val="24"/>
          <w:szCs w:val="24"/>
        </w:rPr>
        <w:t>мелек</w:t>
      </w:r>
      <w:r w:rsidR="00C1122A">
        <w:rPr>
          <w:rFonts w:ascii="Times New Roman" w:hAnsi="Times New Roman" w:cs="Times New Roman"/>
          <w:sz w:val="24"/>
          <w:szCs w:val="24"/>
        </w:rPr>
        <w:t xml:space="preserve">, </w:t>
      </w:r>
      <w:r w:rsidR="00D56E49">
        <w:rPr>
          <w:rFonts w:ascii="Times New Roman" w:hAnsi="Times New Roman" w:cs="Times New Roman"/>
          <w:sz w:val="24"/>
          <w:szCs w:val="24"/>
        </w:rPr>
        <w:t>Лески</w:t>
      </w:r>
      <w:r w:rsidR="00C1122A">
        <w:rPr>
          <w:rFonts w:ascii="Times New Roman" w:hAnsi="Times New Roman" w:cs="Times New Roman"/>
          <w:sz w:val="24"/>
          <w:szCs w:val="24"/>
        </w:rPr>
        <w:t>,</w:t>
      </w:r>
      <w:r w:rsidR="00C1122A" w:rsidRPr="0046412D">
        <w:rPr>
          <w:rFonts w:ascii="Times New Roman" w:hAnsi="Times New Roman" w:cs="Times New Roman"/>
          <w:sz w:val="24"/>
          <w:szCs w:val="24"/>
        </w:rPr>
        <w:t xml:space="preserve"> </w:t>
      </w:r>
      <w:r w:rsidRPr="0046412D">
        <w:rPr>
          <w:rFonts w:ascii="Times New Roman" w:hAnsi="Times New Roman" w:cs="Times New Roman"/>
          <w:sz w:val="24"/>
          <w:szCs w:val="24"/>
        </w:rPr>
        <w:t xml:space="preserve"> пос.</w:t>
      </w:r>
      <w:r w:rsidR="00C1122A">
        <w:rPr>
          <w:rFonts w:ascii="Times New Roman" w:hAnsi="Times New Roman" w:cs="Times New Roman"/>
          <w:sz w:val="24"/>
          <w:szCs w:val="24"/>
        </w:rPr>
        <w:t>Черная Грязь</w:t>
      </w:r>
    </w:p>
    <w:p w:rsidR="00A41B5F" w:rsidRPr="0046412D" w:rsidRDefault="00A41B5F" w:rsidP="00A41B5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F1F85" w:rsidRDefault="00A41B5F" w:rsidP="00FD2BEC">
      <w:pPr>
        <w:ind w:left="360"/>
        <w:rPr>
          <w:rFonts w:ascii="Times New Roman" w:hAnsi="Times New Roman" w:cs="Times New Roman"/>
          <w:sz w:val="24"/>
          <w:szCs w:val="24"/>
        </w:rPr>
      </w:pPr>
      <w:r w:rsidRPr="0046412D">
        <w:rPr>
          <w:rFonts w:ascii="Times New Roman" w:hAnsi="Times New Roman" w:cs="Times New Roman"/>
          <w:sz w:val="24"/>
          <w:szCs w:val="24"/>
        </w:rPr>
        <w:t xml:space="preserve">    Принимали участие в боях за освобождение населенных пунктов</w:t>
      </w:r>
      <w:proofErr w:type="gramStart"/>
      <w:r w:rsidRPr="0046412D">
        <w:rPr>
          <w:rFonts w:ascii="Times New Roman" w:hAnsi="Times New Roman" w:cs="Times New Roman"/>
          <w:sz w:val="24"/>
          <w:szCs w:val="24"/>
        </w:rPr>
        <w:t xml:space="preserve"> </w:t>
      </w:r>
      <w:r w:rsidRPr="00BD561A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BD561A">
        <w:rPr>
          <w:rFonts w:ascii="Times New Roman" w:hAnsi="Times New Roman" w:cs="Times New Roman"/>
          <w:sz w:val="24"/>
          <w:szCs w:val="24"/>
        </w:rPr>
        <w:t xml:space="preserve"> 1</w:t>
      </w:r>
      <w:r w:rsidR="00C1122A" w:rsidRPr="00BD561A">
        <w:rPr>
          <w:rFonts w:ascii="Times New Roman" w:hAnsi="Times New Roman" w:cs="Times New Roman"/>
          <w:sz w:val="24"/>
          <w:szCs w:val="24"/>
        </w:rPr>
        <w:t>5</w:t>
      </w:r>
      <w:r w:rsidRPr="00BD561A">
        <w:rPr>
          <w:rFonts w:ascii="Times New Roman" w:hAnsi="Times New Roman" w:cs="Times New Roman"/>
          <w:sz w:val="24"/>
          <w:szCs w:val="24"/>
        </w:rPr>
        <w:t>А</w:t>
      </w:r>
      <w:r w:rsidR="00C1122A" w:rsidRPr="00BD561A">
        <w:rPr>
          <w:rFonts w:ascii="Times New Roman" w:hAnsi="Times New Roman" w:cs="Times New Roman"/>
          <w:sz w:val="24"/>
          <w:szCs w:val="24"/>
        </w:rPr>
        <w:t>ДП РГК,</w:t>
      </w:r>
      <w:r w:rsidR="0046412D" w:rsidRPr="00BD561A">
        <w:rPr>
          <w:rFonts w:ascii="Times New Roman" w:hAnsi="Times New Roman" w:cs="Times New Roman"/>
          <w:sz w:val="24"/>
          <w:szCs w:val="24"/>
        </w:rPr>
        <w:t xml:space="preserve"> </w:t>
      </w:r>
      <w:r w:rsidRPr="00BD561A">
        <w:rPr>
          <w:rFonts w:ascii="Times New Roman" w:hAnsi="Times New Roman" w:cs="Times New Roman"/>
          <w:sz w:val="24"/>
          <w:szCs w:val="24"/>
        </w:rPr>
        <w:t>63А</w:t>
      </w:r>
      <w:r w:rsidR="0046412D" w:rsidRPr="00BD561A">
        <w:rPr>
          <w:rFonts w:ascii="Times New Roman" w:hAnsi="Times New Roman" w:cs="Times New Roman"/>
          <w:sz w:val="24"/>
          <w:szCs w:val="24"/>
        </w:rPr>
        <w:t xml:space="preserve"> </w:t>
      </w:r>
      <w:r w:rsidR="00330DD3" w:rsidRPr="00BD561A">
        <w:rPr>
          <w:rFonts w:ascii="Times New Roman" w:hAnsi="Times New Roman" w:cs="Times New Roman"/>
          <w:sz w:val="24"/>
          <w:szCs w:val="24"/>
        </w:rPr>
        <w:t>:(</w:t>
      </w:r>
      <w:r w:rsidR="00C1122A" w:rsidRPr="00BD561A">
        <w:rPr>
          <w:rFonts w:ascii="Times New Roman" w:hAnsi="Times New Roman" w:cs="Times New Roman"/>
          <w:sz w:val="24"/>
          <w:szCs w:val="24"/>
        </w:rPr>
        <w:t xml:space="preserve">28 </w:t>
      </w:r>
      <w:proofErr w:type="spellStart"/>
      <w:r w:rsidR="00C1122A" w:rsidRPr="00BD561A">
        <w:rPr>
          <w:rFonts w:ascii="Times New Roman" w:hAnsi="Times New Roman" w:cs="Times New Roman"/>
          <w:sz w:val="24"/>
          <w:szCs w:val="24"/>
        </w:rPr>
        <w:t>ЗенАД</w:t>
      </w:r>
      <w:proofErr w:type="spellEnd"/>
      <w:r w:rsidR="00C1122A" w:rsidRPr="00BD561A">
        <w:rPr>
          <w:rFonts w:ascii="Times New Roman" w:hAnsi="Times New Roman" w:cs="Times New Roman"/>
          <w:sz w:val="24"/>
          <w:szCs w:val="24"/>
        </w:rPr>
        <w:t xml:space="preserve"> 1366 </w:t>
      </w:r>
      <w:proofErr w:type="spellStart"/>
      <w:r w:rsidR="00C1122A" w:rsidRPr="00BD561A">
        <w:rPr>
          <w:rFonts w:ascii="Times New Roman" w:hAnsi="Times New Roman" w:cs="Times New Roman"/>
          <w:sz w:val="24"/>
          <w:szCs w:val="24"/>
        </w:rPr>
        <w:t>ЗенАП</w:t>
      </w:r>
      <w:proofErr w:type="spellEnd"/>
      <w:r w:rsidR="00C1122A" w:rsidRPr="00BD561A">
        <w:rPr>
          <w:rFonts w:ascii="Times New Roman" w:hAnsi="Times New Roman" w:cs="Times New Roman"/>
          <w:sz w:val="24"/>
          <w:szCs w:val="24"/>
        </w:rPr>
        <w:t>,</w:t>
      </w:r>
      <w:r w:rsidR="00330DD3" w:rsidRPr="00BD561A">
        <w:rPr>
          <w:rFonts w:ascii="Times New Roman" w:hAnsi="Times New Roman" w:cs="Times New Roman"/>
          <w:sz w:val="24"/>
          <w:szCs w:val="24"/>
        </w:rPr>
        <w:t xml:space="preserve"> 348 СД</w:t>
      </w:r>
      <w:r w:rsidR="00381E13" w:rsidRPr="00BD561A">
        <w:rPr>
          <w:rFonts w:ascii="Times New Roman" w:hAnsi="Times New Roman" w:cs="Times New Roman"/>
          <w:sz w:val="24"/>
          <w:szCs w:val="24"/>
        </w:rPr>
        <w:t>:(</w:t>
      </w:r>
      <w:r w:rsidR="00330DD3" w:rsidRPr="00BD561A">
        <w:rPr>
          <w:rFonts w:ascii="Times New Roman" w:hAnsi="Times New Roman" w:cs="Times New Roman"/>
          <w:sz w:val="24"/>
          <w:szCs w:val="24"/>
        </w:rPr>
        <w:t xml:space="preserve"> 1170 СП</w:t>
      </w:r>
      <w:r w:rsidR="00381E13" w:rsidRPr="00BD561A">
        <w:rPr>
          <w:rFonts w:ascii="Times New Roman" w:hAnsi="Times New Roman" w:cs="Times New Roman"/>
          <w:sz w:val="24"/>
          <w:szCs w:val="24"/>
        </w:rPr>
        <w:t>,1174 СП</w:t>
      </w:r>
      <w:r w:rsidR="00C1122A" w:rsidRPr="00BD561A">
        <w:rPr>
          <w:rFonts w:ascii="Times New Roman" w:hAnsi="Times New Roman" w:cs="Times New Roman"/>
          <w:sz w:val="24"/>
          <w:szCs w:val="24"/>
        </w:rPr>
        <w:t xml:space="preserve"> </w:t>
      </w:r>
      <w:r w:rsidR="00381E13" w:rsidRPr="00BD561A">
        <w:rPr>
          <w:rFonts w:ascii="Times New Roman" w:hAnsi="Times New Roman" w:cs="Times New Roman"/>
          <w:sz w:val="24"/>
          <w:szCs w:val="24"/>
        </w:rPr>
        <w:t>,1172 СП</w:t>
      </w:r>
      <w:r w:rsidR="00C1122A" w:rsidRPr="00BD561A">
        <w:rPr>
          <w:rFonts w:ascii="Times New Roman" w:hAnsi="Times New Roman" w:cs="Times New Roman"/>
          <w:sz w:val="24"/>
          <w:szCs w:val="24"/>
        </w:rPr>
        <w:t>397 СД</w:t>
      </w:r>
      <w:r w:rsidR="00381E13" w:rsidRPr="00BD561A">
        <w:rPr>
          <w:rFonts w:ascii="Times New Roman" w:hAnsi="Times New Roman" w:cs="Times New Roman"/>
          <w:sz w:val="24"/>
          <w:szCs w:val="24"/>
        </w:rPr>
        <w:t xml:space="preserve"> 446СМ)</w:t>
      </w:r>
      <w:r w:rsidR="00BD561A">
        <w:rPr>
          <w:rFonts w:ascii="Times New Roman" w:hAnsi="Times New Roman" w:cs="Times New Roman"/>
          <w:sz w:val="24"/>
          <w:szCs w:val="24"/>
        </w:rPr>
        <w:t>).</w:t>
      </w:r>
    </w:p>
    <w:p w:rsidR="006F1F85" w:rsidRDefault="006F1F85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1F85" w:rsidRDefault="006F1F85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F71" w:rsidRDefault="00862F71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Представитель Министерства обороны</w:t>
      </w:r>
      <w:r>
        <w:rPr>
          <w:rFonts w:ascii="Times New Roman" w:hAnsi="Times New Roman" w:cs="Times New Roman"/>
          <w:sz w:val="24"/>
          <w:szCs w:val="24"/>
        </w:rPr>
        <w:tab/>
        <w:t>Военный комиссар (г. Новосиль, Новосильского,</w:t>
      </w:r>
      <w:proofErr w:type="gramEnd"/>
    </w:p>
    <w:p w:rsidR="00862F71" w:rsidRDefault="00862F71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Российской Федерации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Корсаковского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Залегощенского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районов </w:t>
      </w:r>
    </w:p>
    <w:p w:rsidR="00862F71" w:rsidRDefault="00862F71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Орловской области)</w:t>
      </w:r>
      <w:proofErr w:type="gramEnd"/>
    </w:p>
    <w:p w:rsidR="00862F71" w:rsidRDefault="00862F71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F71" w:rsidRDefault="00862F71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А.М.Громаков</w:t>
      </w:r>
      <w:proofErr w:type="spellEnd"/>
    </w:p>
    <w:p w:rsidR="008609C9" w:rsidRDefault="008609C9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F71" w:rsidRDefault="00862F71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7D3" w:rsidRDefault="00F077D3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2F71" w:rsidRDefault="00862F71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Представитель органа местного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15BC8">
        <w:rPr>
          <w:rFonts w:ascii="Times New Roman" w:hAnsi="Times New Roman" w:cs="Times New Roman"/>
          <w:sz w:val="24"/>
          <w:szCs w:val="24"/>
        </w:rPr>
        <w:t>и.о</w:t>
      </w:r>
      <w:proofErr w:type="gramStart"/>
      <w:r w:rsidR="00F15BC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лав</w:t>
      </w:r>
      <w:r w:rsidR="00F15BC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5BC8">
        <w:rPr>
          <w:rFonts w:ascii="Times New Roman" w:hAnsi="Times New Roman" w:cs="Times New Roman"/>
          <w:sz w:val="24"/>
          <w:szCs w:val="24"/>
        </w:rPr>
        <w:t>Октябрьского сельского поселения</w:t>
      </w:r>
    </w:p>
    <w:p w:rsidR="00862F71" w:rsidRDefault="00862F71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самоуправления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F71" w:rsidRDefault="00862F71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 </w:t>
      </w:r>
      <w:r w:rsidR="00F15BC8">
        <w:rPr>
          <w:rFonts w:ascii="Times New Roman" w:hAnsi="Times New Roman" w:cs="Times New Roman"/>
          <w:sz w:val="24"/>
          <w:szCs w:val="24"/>
        </w:rPr>
        <w:t>Н.Г.Ерохина</w:t>
      </w:r>
    </w:p>
    <w:p w:rsidR="00862F71" w:rsidRDefault="00862F71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0A83" w:rsidRPr="00A41B5F" w:rsidRDefault="002049FE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2F71">
        <w:rPr>
          <w:rFonts w:ascii="Times New Roman" w:hAnsi="Times New Roman" w:cs="Times New Roman"/>
          <w:sz w:val="24"/>
          <w:szCs w:val="24"/>
        </w:rPr>
        <w:t>«____» _______________ 20___ года</w:t>
      </w:r>
      <w:r w:rsidR="00862F71">
        <w:rPr>
          <w:rFonts w:ascii="Times New Roman" w:hAnsi="Times New Roman" w:cs="Times New Roman"/>
          <w:sz w:val="24"/>
          <w:szCs w:val="24"/>
        </w:rPr>
        <w:tab/>
      </w:r>
      <w:r w:rsidR="00862F71">
        <w:rPr>
          <w:rFonts w:ascii="Times New Roman" w:hAnsi="Times New Roman" w:cs="Times New Roman"/>
          <w:sz w:val="24"/>
          <w:szCs w:val="24"/>
        </w:rPr>
        <w:tab/>
      </w:r>
      <w:r w:rsidR="00862F71">
        <w:rPr>
          <w:rFonts w:ascii="Times New Roman" w:hAnsi="Times New Roman" w:cs="Times New Roman"/>
          <w:sz w:val="24"/>
          <w:szCs w:val="24"/>
        </w:rPr>
        <w:tab/>
      </w:r>
      <w:r w:rsidR="00862F71">
        <w:rPr>
          <w:rFonts w:ascii="Times New Roman" w:hAnsi="Times New Roman" w:cs="Times New Roman"/>
          <w:sz w:val="24"/>
          <w:szCs w:val="24"/>
        </w:rPr>
        <w:tab/>
      </w:r>
      <w:r w:rsidR="00862F71">
        <w:rPr>
          <w:rFonts w:ascii="Times New Roman" w:hAnsi="Times New Roman" w:cs="Times New Roman"/>
          <w:sz w:val="24"/>
          <w:szCs w:val="24"/>
        </w:rPr>
        <w:tab/>
      </w:r>
      <w:r w:rsidR="00862F71">
        <w:rPr>
          <w:rFonts w:ascii="Times New Roman" w:hAnsi="Times New Roman" w:cs="Times New Roman"/>
          <w:sz w:val="24"/>
          <w:szCs w:val="24"/>
        </w:rPr>
        <w:tab/>
      </w:r>
      <w:r w:rsidR="00862F71">
        <w:rPr>
          <w:rFonts w:ascii="Times New Roman" w:hAnsi="Times New Roman" w:cs="Times New Roman"/>
          <w:sz w:val="24"/>
          <w:szCs w:val="24"/>
        </w:rPr>
        <w:tab/>
      </w:r>
      <w:r w:rsidR="00862F71">
        <w:rPr>
          <w:rFonts w:ascii="Times New Roman" w:hAnsi="Times New Roman" w:cs="Times New Roman"/>
          <w:sz w:val="24"/>
          <w:szCs w:val="24"/>
        </w:rPr>
        <w:tab/>
      </w:r>
      <w:r w:rsidR="00862F71">
        <w:rPr>
          <w:rFonts w:ascii="Times New Roman" w:hAnsi="Times New Roman" w:cs="Times New Roman"/>
          <w:sz w:val="24"/>
          <w:szCs w:val="24"/>
        </w:rPr>
        <w:tab/>
      </w:r>
      <w:r w:rsidR="00862F71">
        <w:rPr>
          <w:rFonts w:ascii="Times New Roman" w:hAnsi="Times New Roman" w:cs="Times New Roman"/>
          <w:sz w:val="24"/>
          <w:szCs w:val="24"/>
        </w:rPr>
        <w:tab/>
      </w:r>
      <w:r w:rsidR="00862F71">
        <w:rPr>
          <w:rFonts w:ascii="Times New Roman" w:hAnsi="Times New Roman" w:cs="Times New Roman"/>
          <w:sz w:val="24"/>
          <w:szCs w:val="24"/>
        </w:rPr>
        <w:tab/>
      </w:r>
      <w:r w:rsidR="00862F71">
        <w:rPr>
          <w:rFonts w:ascii="Times New Roman" w:hAnsi="Times New Roman" w:cs="Times New Roman"/>
          <w:sz w:val="24"/>
          <w:szCs w:val="24"/>
        </w:rPr>
        <w:tab/>
      </w:r>
    </w:p>
    <w:p w:rsidR="007D1992" w:rsidRDefault="007D1992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729" w:rsidRDefault="00230729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729" w:rsidRDefault="00230729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729" w:rsidRDefault="00230729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0729" w:rsidRDefault="00230729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E0F" w:rsidRDefault="00150E0F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64E5" w:rsidRDefault="00DB64E5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E0F" w:rsidRDefault="00150E0F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29A3" w:rsidRDefault="000229A3" w:rsidP="000229A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ИМЕННОЙ СПИСОК</w:t>
      </w:r>
    </w:p>
    <w:p w:rsidR="000229A3" w:rsidRDefault="000229A3" w:rsidP="000229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0229A3" w:rsidRDefault="000229A3" w:rsidP="000229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захороненных в Братской могиле воинов, погибших в 1943 году, </w:t>
      </w:r>
    </w:p>
    <w:p w:rsidR="000229A3" w:rsidRDefault="000229A3" w:rsidP="000229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етуха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Залегощенского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Орловской области)</w:t>
      </w:r>
    </w:p>
    <w:p w:rsidR="000229A3" w:rsidRDefault="000229A3" w:rsidP="000229A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55" w:type="dxa"/>
        <w:tblLayout w:type="fixed"/>
        <w:tblLook w:val="04A0"/>
      </w:tblPr>
      <w:tblGrid>
        <w:gridCol w:w="816"/>
        <w:gridCol w:w="1559"/>
        <w:gridCol w:w="2694"/>
        <w:gridCol w:w="1275"/>
        <w:gridCol w:w="1560"/>
        <w:gridCol w:w="1417"/>
        <w:gridCol w:w="1134"/>
      </w:tblGrid>
      <w:tr w:rsidR="000229A3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Воинское звание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гибели или смерти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захоронения на кладбище, участке кладбища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Откуда перезахоронен</w:t>
            </w:r>
          </w:p>
        </w:tc>
      </w:tr>
      <w:tr w:rsidR="000229A3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29A3" w:rsidRDefault="000229A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29A3" w:rsidRDefault="000229A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29A3" w:rsidRDefault="000229A3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Аббасов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Галат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Гатаульевич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Абдурохманов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Абдукати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Абдыкалыков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Султан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Абрамов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Анатолий Илларионович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Абрашин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Семен Матвеевич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Агапов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06.07.1943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Агарков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Макарович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16.07.1943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Адылов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Исмаил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Ажикинеев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Максут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Айходжаев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Иманходжа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Афанасий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15.06.1943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Алимов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Мирход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Хазиевич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Алимов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Касим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rPr>
          <w:trHeight w:val="404"/>
        </w:trPr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Аманов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Джаравой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Анчурин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Умар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08.08.1943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Апальков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Петр Денисович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Асгашков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Петр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Нестерович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Атаниязов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Кассен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Атмонский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10.02.1943г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Л-т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Атоньязов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Хасан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Афанасьев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Серафим Семенович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Афонин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Дмитрий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17.07.1943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2B28FD">
              <w:rPr>
                <w:rFonts w:ascii="Times New Roman" w:hAnsi="Times New Roman" w:cs="Times New Roman"/>
              </w:rPr>
              <w:t>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</w:rPr>
            </w:pPr>
            <w:proofErr w:type="spellStart"/>
            <w:r w:rsidRPr="002B28FD">
              <w:rPr>
                <w:rFonts w:ascii="Times New Roman" w:hAnsi="Times New Roman" w:cs="Times New Roman"/>
              </w:rPr>
              <w:t>Ахметжанов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</w:rPr>
            </w:pPr>
            <w:proofErr w:type="spellStart"/>
            <w:r w:rsidRPr="002B28FD">
              <w:rPr>
                <w:rFonts w:ascii="Times New Roman" w:hAnsi="Times New Roman" w:cs="Times New Roman"/>
              </w:rPr>
              <w:t>Тикаббай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</w:rPr>
            </w:pPr>
            <w:r w:rsidRPr="002B28FD">
              <w:rPr>
                <w:rFonts w:ascii="Times New Roman" w:hAnsi="Times New Roman" w:cs="Times New Roman"/>
              </w:rPr>
              <w:t>1916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</w:rPr>
            </w:pPr>
            <w:r w:rsidRPr="002B28FD">
              <w:rPr>
                <w:rFonts w:ascii="Times New Roman" w:hAnsi="Times New Roman" w:cs="Times New Roman"/>
              </w:rPr>
              <w:t>Погиб 15.07.1943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Бабайлов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Григорий Савельевич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04.08.1943 г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(Умер от ран)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Бадаш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20.07.1943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1F5102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.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Бадратинов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Наби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roofErr w:type="spell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7B1D5A">
              <w:rPr>
                <w:rFonts w:ascii="Times New Roman" w:hAnsi="Times New Roman" w:cs="Times New Roman"/>
                <w:sz w:val="24"/>
                <w:szCs w:val="24"/>
              </w:rPr>
              <w:t>етуха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1F5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Байбулин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Голей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Мирзаимович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Бакланов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Яков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1925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Л-т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Баринов Михаил Дмитриевич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Баруткин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Филиппович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Басс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Лейб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Мошкович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Батыров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Калаз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Бездетко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Марк Степанович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Безнисько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С-т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Бекетов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Бектаев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Ташкен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11.07.1943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Березовец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Никитович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Сгорел в танке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Бирюков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Митрофанович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Ряд.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Бобков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Афанасьевич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Большаков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Л-т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129сд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Бородкин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Григорий Степанович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Ряд.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Бочаров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Георгий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-т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Бочкарев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Андрей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11.07.1943г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Бочкарев Василий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30.07.1943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Бредихин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Львович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Бубенщиков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17.07.1943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Бумагин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27.07.1943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Ефрейтор </w:t>
            </w:r>
            <w:proofErr w:type="spellStart"/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14359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Быкодеров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Степан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Варов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Петр Андреевич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Вахабов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Васик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Вахмянин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Василий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Саватеевич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Ведерников Федор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29.07.1943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 Тех.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Вешкурцев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Михаил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Дорофеевич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Вишнер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Пима Абрамович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11.07.1943г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Ряд.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Вожик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Макар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Волков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Семенович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Ефрейтор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Волков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Яков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Воловик Сергей Данилович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25.08.1943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Володин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Ефрейтор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Вороненко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Владимир Александрович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Воронин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Захар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Арсентьевич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Ефрейтор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Воронцов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Федор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Воронцов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Павел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Галимьянов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Галей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Галимьянович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rPr>
          <w:trHeight w:val="387"/>
        </w:trPr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Гладышев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Борис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Ст. лейтенант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Глатов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Алексеевич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 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Голиков Андрей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17.07.1943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Голинько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Дмитрий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Голинько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Андрей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Голованов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Сергей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С-т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438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Головенкин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Петр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Голубев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Михаил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28.07.1943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болезни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Гонтмахер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Борис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ейтенант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Гончаров Василий Егорович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С-т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Горшков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Леонид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Госпаревич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Павел Филиппович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Гришаев Степан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Максимович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Громаков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Петрович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Громов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Груздев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Алексеевич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Грызлов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Грязнов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Андреевич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Гусаров Александр Алексеевич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06.08.1943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Гусев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Степанович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7.1943 г"/>
              </w:smartTagPr>
              <w:r w:rsidRPr="002B28FD">
                <w:rPr>
                  <w:rFonts w:ascii="Times New Roman" w:hAnsi="Times New Roman" w:cs="Times New Roman"/>
                  <w:sz w:val="24"/>
                  <w:szCs w:val="24"/>
                </w:rPr>
                <w:t>07.1943 г</w:t>
              </w:r>
            </w:smartTag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 918 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Гусев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Семен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31.07.1943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Гусев Семен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 31.06.1943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Гущин Иван Абрамович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31.07.1943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ейтенант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438сп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Давыдов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Данилов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Данилов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Петр Романович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Даровских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Алексеевич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Демин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Павлович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01.08.1943г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Денисов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10.09.1943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Денисов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Прокопьевич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Денисов Василий Прокопьевич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Джалилов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Омиль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Джолин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Дмитриев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Дмитрий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ейтенант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Дмитриев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Леонидович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Доронин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Владимир Семенович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Доронкин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Степанович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Дрога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Егор Зиновьевич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Дубенко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Михаил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Майорович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Дусхаджиев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Низоло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11.07.1943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Лейтенант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Дынин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Юрий Викторович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Дьяконов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Степанович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9.02.1943г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Дьяконов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Владимир Андреевич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Емельянов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Зиновьевич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Емельянов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Андрей Харитонович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Еремеев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Сергеевич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15.07.1942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Еремин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Яковлевич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.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438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Ерофеев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Ефимович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Есимов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Мирзагазы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Жолудев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Филипп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Журавлев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 Ефимович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Заболотский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Заболотских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Ст. лейтенант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Задорожный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Пантелейман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11.07.1943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Зайцев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Павел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Евдокимович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Зайчиков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Григорий Анисимович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27.07.1943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Замесин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Кузьма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Замораев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-т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Заренба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Степанович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 Л-т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Зильберштейн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Элемануил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Зингер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Анатолий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Саламонович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9.02.1943г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Злобин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Федор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Золотов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11.07.1943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Зотов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Александрович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20.07.1943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Зубарев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Андреевич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Ибраев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Шайхислан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Дмитрий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20,06,1943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Ефрейтор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Ивашнев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Евдокимович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Изотов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Павел Никитович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Икрамов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Ахрар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 297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Отд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ап.б-н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Ильин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Иманкулов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Кажахмет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27.07.1943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Иноятов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Загде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Исаков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Никита Степанович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11.07.1943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Искаков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Алимзам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29.07.1943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Исматов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Атсамат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Ишметов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Кабир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Ишмухалмедов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Аксен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Кабанов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Григорий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Алекасндрович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Калиев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Жарик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Калин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Яков Филиппович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Камбулов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Степан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Камелов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Семенович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Караджаев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Мухи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Караматский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Карепов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Ряд.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Кармацский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Карпов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Александрович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 297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Отд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ап.б-н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Карпов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Федор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Карымов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Сапар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Категов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28.07.1943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 297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Отд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ап.б-н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Кибирев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Филипп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Федулович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Кинжибаев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Косимбай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Кинсарев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Георгиевич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9.02.1943г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Киреев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Никитович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Кириков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Кирсанов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Сергей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Кислицин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Ильич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Клименко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Семен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14.07.1942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Клопов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Иван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Макарович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Клюшин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Авраам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28.07.1943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Кляченко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Константин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Ковалев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Матвеевич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Ковалев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Леонид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20.07.1943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Коган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Виктор Зиновьевич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Колосов Иван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9.02.1943г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Колчин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Комков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Кононов Тимофей Тимофеевич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Копытов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Дмитрий Андреевич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29.07.1943 г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Корик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Ефим Львович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Корнеев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Тимофей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11.07.1943г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Короткевич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Никодим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16.08.1943 г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Корчажинский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Владимир Александрович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Капит.129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Корякин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Александрович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Косач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-т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287 ОППТД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Костин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Семен Семенович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Костюченко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Павел Семенович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Косяков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Павлович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Котляров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Абрам Зеликович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Кочкин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Василий Иосифович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10.02.1943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Кошелев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Егорович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Крендесарук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Зиновий Павлович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-нт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52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мех.бригада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Крендесарук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 Зиновий Павлович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Ст. лейтенант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Кривошеев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Ефим Степанович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Ксендзовский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Семен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Исакович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Кужаев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Ураз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Кузовлев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Валентин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Макарович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Кукса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Трофим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Кульменбетов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Абдулла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Куницин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Федор Абрамович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06.08.19430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Куприков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Илья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Фролович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Куравков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Дмитрий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ейтенант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438сп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Кураев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Курмангалиев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Кинжагали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18.07.1943 г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Куршов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15.08.1943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Кусаинов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Дикан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Майор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Кусов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Виктор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28.07.1943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Кутуков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Алекандрович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31.07.1943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Куценков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Данилович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03.06.1943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Лабутин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Дмитрий Александрович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438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Лапнов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Ефимович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Латынов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Шейхиуп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27.07.1943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Латыпов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Ахмет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Гафанович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Лебедев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Павлович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Лебедянцев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Григорий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Пондокланович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Ленков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Иосиф Андреевич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Ефрейтор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Липанов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Лобанов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Любимов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Андрей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ех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л-нт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Мазанов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Денисович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Макаров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Федор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Макаров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Константин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ейтенант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Макаров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Петр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Малюдин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Иван Павлович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01.08.1943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Маманов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Маринченко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Данилович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Маркин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Зиновий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Марков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17.07.1943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  297 ОСБ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Мартыненко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Владимир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Мартынов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Георгиевич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20.07.1943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438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Масленников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Сергей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Матвеев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Петр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Мезенцев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Мелехин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438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Мелихов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Сергей Павлович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Мельников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Алексеевич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17.07.1943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Мехоношин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Минжунов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Михаил Терентьевич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29.07.1943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Миночкин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 Афанасьевич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Сгорел в танке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Миргород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Ефимович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Ефрейтор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Миргоязов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Керим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1909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Миронов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Андреевич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Мифтахов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Хайрулла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Михеев Александр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15.08.1943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Миюц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Павлович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 129 СД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Москальков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Демьян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Мурзабеков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Ишанкум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</w:t>
            </w:r>
            <w:proofErr w:type="spellStart"/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  <w:proofErr w:type="spellEnd"/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129 СД 457СП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Мысин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20.07.1943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Нахалов</w:t>
            </w:r>
            <w:proofErr w:type="gram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03.08.1943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Некрасов Петр Никифорович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Ст. 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Неселовский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Григорий Степанович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17.07.1943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Нестеров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Никитин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Прохор Прохорович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Новиков Алексей Прокопьевич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28.07.1943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Ефрейтор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Норов</w:t>
            </w:r>
            <w:proofErr w:type="gram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Тырмат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Образцов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Петр Егорович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Овчинников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Петр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10.02.1943г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Огарков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Сергей  Сергеевич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Одинцов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ех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л-нт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Орлов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Осипов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Павел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Палхович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Максим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Викентьевич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Паншин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Гордей Викторович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Паньков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Степанович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Паньков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Пермяков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Василий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Петров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Пирогов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Николай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Курьянович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30.07.1943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ейтенант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Плотников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Владимир Константинович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Плотников Евгений Георгиевич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23.07.1943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Подсадников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Федор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Полозов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Алексеевич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Попов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Георгий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Портнов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Евгений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Поткин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Дмитриевич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Потякин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Петр Семенович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Просвиряков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Гаврилович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05.08.1943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 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Прудников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Петр Филиппович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Пчельников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Георгий Иванович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Пышкин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 Иван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06.08.1943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Разин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Филипп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25.07.1943 г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Романов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Яков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Ромашов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Александрович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20.07.1943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Рыбаков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Рыбкин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Петр Павлович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17.07.1943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Савин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9.02.1943г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Сагитов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Вазых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Шарипович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Красноармеец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Саенко Антон Спиридонович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Ефрейтор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Сазонов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Саидов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Худайберды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Саламатов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Николай Алексеевич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Салиев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Теляз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11.07.1943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Сальцин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Лев Борисович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20.07.1943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Самойлов Павел Фомич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05.08.1943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Лейтенант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Самсонов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Нилович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Санков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Николай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Свалов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Иван Тимофеевич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Семенов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Борис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ейтенант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Сенгур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Мирон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Миронович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17.07.1943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Майор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Сергиенко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Семенович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Сердюк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10.02.1943г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Серебренников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Федор Прохорович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Серегин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Серов Николай 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Сидаркин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Филипп Александрович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Сидоров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Павлович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Сизов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Владимир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Сирота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Скворцов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Федор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03.08.1943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Скоморохов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Слинкин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Сергеевич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Смирнов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Егорович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Снегирев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Георгий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Соколов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Дмитрий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Соколов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Леонид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Соколов Гаврил </w:t>
            </w: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Кондратьевич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1904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Сологуб П.В.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</w:t>
            </w:r>
            <w:proofErr w:type="spellEnd"/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Соснин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Сергеевич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29.07.1943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Степанов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Стоякин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Виктор Тихонович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Сымобуров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Прокопий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Спиридонович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15,07.1943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Ст. лейтенант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664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Сюсин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Григорьевич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1906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Тарасенко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Леонид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Тендитник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Романович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06.02.1943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Ефрейтор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Труханов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Павел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Туляганов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Тураб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Турашев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Георгий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Турунбеков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Галлий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Улетов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Николай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Уляшев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Петр Ефимович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Уромбаев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Усман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Усатов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Алексей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Файзиев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Гани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Фарафонов  Александр Никитович 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28.07.1943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Фатахов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Галей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Ямоевич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Фатеев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Яков Александрович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 27.07.1943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Филатов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Ефимович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Ефрейтор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Филиппов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Варламович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Лейтенант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518сп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Фирсов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Яков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Фисенко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Кириллович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Фролов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Гордей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Хабаров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Дмитрий Кузьмич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12.07.1943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Хамидов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Вахоб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Хлескин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Сергей Леонтьевич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Ряд.1174 СП 348 СД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Хоружний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 Евгений Александрович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Худайкупов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Исок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27.07.1943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ефрейтор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Хусонходжоев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Абдулла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Цибезов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Максим Артемович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13.03.1943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Чарыев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Атан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11.07.1943г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Чекулаев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Тимофей Филиппович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Челяев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Афанасий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10.02.1943г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Чертов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Панфелей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Афанасьевич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Чертов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Пантелеймон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Афанасьевич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297 ОСБ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Чугунов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Виктор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Киреевич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Гв.мл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-нт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Чуйкин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Павлович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1925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Чулианов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Башназар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Шамсутдинов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Мансур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Валеевич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ейтенант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Шаповалов </w:t>
            </w:r>
            <w:r w:rsidRPr="002B28FD">
              <w:rPr>
                <w:rFonts w:ascii="Times New Roman" w:hAnsi="Times New Roman" w:cs="Times New Roman"/>
                <w:sz w:val="24"/>
                <w:szCs w:val="24"/>
              </w:rPr>
              <w:br/>
              <w:t>Геннадий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Шашманов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Алексеевич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15.06.1943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Л-т 297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ОСапБат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Шведчиков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Александр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капитан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Шерстнев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Георгий Васильевич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Шихисламов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Шамсудим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Шишков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Михаил Семенович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1907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05.08.1943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Красноарм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Шкурин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Николай Филиппович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25.07.1943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старшина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Шокин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 Федорович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Умер от ран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04.08.1943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Шолохов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Филиппович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1913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09.02.1943г.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Шугаев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Владимир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Щербинин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Василий Иванович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Щуков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Игорь Михайлович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1920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16.03.1943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Сержант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Юдин 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Яков Тимофеевич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17.07.1943 г.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Юлдашев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Мурат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1924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14.07.1943г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Юрчук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Петр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Власович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ержант</w:t>
            </w:r>
            <w:proofErr w:type="spell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Юхов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Иван Петрович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Ефр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. 129 </w:t>
            </w: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сд</w:t>
            </w:r>
            <w:proofErr w:type="spellEnd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 457сп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Яковлев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Сергей Фомич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1901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13.07.1943г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 xml:space="preserve">Рядовой  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Яковлев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Егор Константинович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Якушев</w:t>
            </w:r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Максим Матвеевич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1898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15.07.1943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  <w:tr w:rsidR="00A26499" w:rsidTr="001F5102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 w:rsidP="00DB64E5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Рядовой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Ященков</w:t>
            </w:r>
            <w:proofErr w:type="spellEnd"/>
          </w:p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Андрей Николаевич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1909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Pr="002B28FD" w:rsidRDefault="00A26499" w:rsidP="00DB6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8FD">
              <w:rPr>
                <w:rFonts w:ascii="Times New Roman" w:hAnsi="Times New Roman" w:cs="Times New Roman"/>
                <w:sz w:val="24"/>
                <w:szCs w:val="24"/>
              </w:rPr>
              <w:t>16.07.1943 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26499" w:rsidRDefault="00A26499">
            <w:pPr>
              <w:rPr>
                <w:rFonts w:ascii="Times New Roman" w:hAnsi="Times New Roman" w:cs="Times New Roman"/>
              </w:rPr>
            </w:pPr>
          </w:p>
        </w:tc>
      </w:tr>
    </w:tbl>
    <w:p w:rsidR="00150E0F" w:rsidRDefault="00150E0F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0E0F" w:rsidRPr="007D1992" w:rsidRDefault="00150E0F" w:rsidP="007D1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50E0F" w:rsidRPr="007D1992" w:rsidSect="00130C3B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8D0B6A"/>
    <w:multiLevelType w:val="hybridMultilevel"/>
    <w:tmpl w:val="23CCA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094D"/>
    <w:rsid w:val="000229A3"/>
    <w:rsid w:val="00027267"/>
    <w:rsid w:val="00031F59"/>
    <w:rsid w:val="0003477E"/>
    <w:rsid w:val="00041F28"/>
    <w:rsid w:val="00052751"/>
    <w:rsid w:val="0007270C"/>
    <w:rsid w:val="00076229"/>
    <w:rsid w:val="000B34BB"/>
    <w:rsid w:val="000C5A38"/>
    <w:rsid w:val="000D3057"/>
    <w:rsid w:val="000D6A51"/>
    <w:rsid w:val="000E128D"/>
    <w:rsid w:val="000E5287"/>
    <w:rsid w:val="0011094D"/>
    <w:rsid w:val="00116534"/>
    <w:rsid w:val="00130C3B"/>
    <w:rsid w:val="00140128"/>
    <w:rsid w:val="00145FE2"/>
    <w:rsid w:val="00150996"/>
    <w:rsid w:val="00150E0F"/>
    <w:rsid w:val="00175410"/>
    <w:rsid w:val="001C5171"/>
    <w:rsid w:val="001E0489"/>
    <w:rsid w:val="001F5102"/>
    <w:rsid w:val="002049FE"/>
    <w:rsid w:val="00210505"/>
    <w:rsid w:val="00230729"/>
    <w:rsid w:val="0029048F"/>
    <w:rsid w:val="00291286"/>
    <w:rsid w:val="002B28F3"/>
    <w:rsid w:val="002B28FD"/>
    <w:rsid w:val="002E31A9"/>
    <w:rsid w:val="003006EA"/>
    <w:rsid w:val="00330DD3"/>
    <w:rsid w:val="00341A44"/>
    <w:rsid w:val="00381E13"/>
    <w:rsid w:val="003B7D08"/>
    <w:rsid w:val="003D7B45"/>
    <w:rsid w:val="00427AD7"/>
    <w:rsid w:val="00432089"/>
    <w:rsid w:val="0046412D"/>
    <w:rsid w:val="00474633"/>
    <w:rsid w:val="004B0A9E"/>
    <w:rsid w:val="004B20F9"/>
    <w:rsid w:val="004F1CB8"/>
    <w:rsid w:val="005155FA"/>
    <w:rsid w:val="0054160E"/>
    <w:rsid w:val="00543EAB"/>
    <w:rsid w:val="0054674C"/>
    <w:rsid w:val="00560A83"/>
    <w:rsid w:val="0058086F"/>
    <w:rsid w:val="00586D87"/>
    <w:rsid w:val="005D3FC0"/>
    <w:rsid w:val="005F2AF3"/>
    <w:rsid w:val="005F6BB5"/>
    <w:rsid w:val="00603F32"/>
    <w:rsid w:val="0067657F"/>
    <w:rsid w:val="006A4E25"/>
    <w:rsid w:val="006C5603"/>
    <w:rsid w:val="006C6DFE"/>
    <w:rsid w:val="006D50C3"/>
    <w:rsid w:val="006D734F"/>
    <w:rsid w:val="006E4D19"/>
    <w:rsid w:val="006F06E2"/>
    <w:rsid w:val="006F1F85"/>
    <w:rsid w:val="006F3625"/>
    <w:rsid w:val="007079D5"/>
    <w:rsid w:val="0073569F"/>
    <w:rsid w:val="00753CE8"/>
    <w:rsid w:val="007A46E9"/>
    <w:rsid w:val="007A5C44"/>
    <w:rsid w:val="007D1992"/>
    <w:rsid w:val="00820C3F"/>
    <w:rsid w:val="00836411"/>
    <w:rsid w:val="008609C9"/>
    <w:rsid w:val="00862F71"/>
    <w:rsid w:val="008B56D4"/>
    <w:rsid w:val="008C0CE2"/>
    <w:rsid w:val="008C3563"/>
    <w:rsid w:val="0091301E"/>
    <w:rsid w:val="009208FB"/>
    <w:rsid w:val="0096366D"/>
    <w:rsid w:val="00983814"/>
    <w:rsid w:val="009A2233"/>
    <w:rsid w:val="009A381F"/>
    <w:rsid w:val="009C3846"/>
    <w:rsid w:val="009D6BA9"/>
    <w:rsid w:val="00A17545"/>
    <w:rsid w:val="00A26499"/>
    <w:rsid w:val="00A41B5F"/>
    <w:rsid w:val="00A72468"/>
    <w:rsid w:val="00AD7166"/>
    <w:rsid w:val="00AE1F81"/>
    <w:rsid w:val="00B63ADE"/>
    <w:rsid w:val="00B755C8"/>
    <w:rsid w:val="00B97325"/>
    <w:rsid w:val="00BB5378"/>
    <w:rsid w:val="00BD561A"/>
    <w:rsid w:val="00C04AE5"/>
    <w:rsid w:val="00C0648B"/>
    <w:rsid w:val="00C1122A"/>
    <w:rsid w:val="00C67ECC"/>
    <w:rsid w:val="00C70CDE"/>
    <w:rsid w:val="00C955B3"/>
    <w:rsid w:val="00C973F1"/>
    <w:rsid w:val="00CC529F"/>
    <w:rsid w:val="00CE1994"/>
    <w:rsid w:val="00CF0AEE"/>
    <w:rsid w:val="00D24E9C"/>
    <w:rsid w:val="00D27F7E"/>
    <w:rsid w:val="00D34BB4"/>
    <w:rsid w:val="00D50114"/>
    <w:rsid w:val="00D56E49"/>
    <w:rsid w:val="00D70875"/>
    <w:rsid w:val="00D92C46"/>
    <w:rsid w:val="00DB64E5"/>
    <w:rsid w:val="00DD1685"/>
    <w:rsid w:val="00DD6839"/>
    <w:rsid w:val="00E2601D"/>
    <w:rsid w:val="00E86EA6"/>
    <w:rsid w:val="00EA0F4B"/>
    <w:rsid w:val="00ED5F39"/>
    <w:rsid w:val="00EF24B7"/>
    <w:rsid w:val="00EF4C83"/>
    <w:rsid w:val="00EF66E8"/>
    <w:rsid w:val="00EF7C5B"/>
    <w:rsid w:val="00F077D3"/>
    <w:rsid w:val="00F15BC8"/>
    <w:rsid w:val="00F20DF8"/>
    <w:rsid w:val="00F33600"/>
    <w:rsid w:val="00F74504"/>
    <w:rsid w:val="00F92168"/>
    <w:rsid w:val="00F92540"/>
    <w:rsid w:val="00FB73CE"/>
    <w:rsid w:val="00FD2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 fillcolor="white">
      <v:fill color="white"/>
    </o:shapedefaults>
    <o:shapelayout v:ext="edit">
      <o:idmap v:ext="edit" data="1"/>
      <o:rules v:ext="edit">
        <o:r id="V:Rule1" type="arc" idref="#_x0000_s1032"/>
        <o:r id="V:Rule2" type="arc" idref="#_x0000_s1031"/>
        <o:r id="V:Rule3" type="arc" idref="#_x0000_s1030"/>
        <o:r id="V:Rule4" type="arc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9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2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DF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60A8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085661-14BD-483D-A59A-96664A29A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3752</Words>
  <Characters>21388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Свинолобов</dc:creator>
  <cp:lastModifiedBy>Admin</cp:lastModifiedBy>
  <cp:revision>11</cp:revision>
  <cp:lastPrinted>2020-02-24T14:20:00Z</cp:lastPrinted>
  <dcterms:created xsi:type="dcterms:W3CDTF">2020-02-23T11:07:00Z</dcterms:created>
  <dcterms:modified xsi:type="dcterms:W3CDTF">2020-02-24T14:21:00Z</dcterms:modified>
</cp:coreProperties>
</file>