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1D" w:rsidRPr="0030013A" w:rsidRDefault="0030013A" w:rsidP="0030013A">
      <w:r w:rsidRPr="0030013A">
        <w:t xml:space="preserve">С </w:t>
      </w:r>
      <w:r w:rsidR="00A27503">
        <w:t>10</w:t>
      </w:r>
      <w:r w:rsidRPr="0030013A">
        <w:t xml:space="preserve"> апреля 2025 года проводится опрос (Решение </w:t>
      </w:r>
      <w:r w:rsidR="006F7B3C">
        <w:t>Октябрьского</w:t>
      </w:r>
      <w:r w:rsidRPr="0030013A">
        <w:t xml:space="preserve"> сельского Совета народных депутатов от</w:t>
      </w:r>
      <w:r w:rsidR="00A27503">
        <w:t xml:space="preserve"> </w:t>
      </w:r>
      <w:r>
        <w:t>31</w:t>
      </w:r>
      <w:r w:rsidRPr="0030013A">
        <w:t>.03.2025 г. №</w:t>
      </w:r>
      <w:r w:rsidR="006F7B3C">
        <w:t xml:space="preserve"> 106</w:t>
      </w:r>
      <w:r w:rsidRPr="0030013A">
        <w:t xml:space="preserve">) жителей территории </w:t>
      </w:r>
      <w:r w:rsidR="006F7B3C">
        <w:t xml:space="preserve">Октябрьского </w:t>
      </w:r>
      <w:r w:rsidRPr="0030013A">
        <w:t>сельского поселения с целью выявления мнения населения и его учета при принятии решения о ликвидации МБУК "</w:t>
      </w:r>
      <w:r w:rsidR="006F7B3C">
        <w:t xml:space="preserve">Октябрьский </w:t>
      </w:r>
      <w:r w:rsidRPr="0030013A">
        <w:t xml:space="preserve"> </w:t>
      </w:r>
      <w:r w:rsidR="006F7B3C">
        <w:t xml:space="preserve">сельский дом культуры </w:t>
      </w:r>
      <w:proofErr w:type="spellStart"/>
      <w:r w:rsidR="006F7B3C">
        <w:t>Залегощенского</w:t>
      </w:r>
      <w:proofErr w:type="spellEnd"/>
      <w:r w:rsidR="006F7B3C">
        <w:t xml:space="preserve"> района Орловской области»</w:t>
      </w:r>
    </w:p>
    <w:sectPr w:rsidR="00070D1D" w:rsidRPr="0030013A" w:rsidSect="0007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013A"/>
    <w:rsid w:val="00070D1D"/>
    <w:rsid w:val="0030013A"/>
    <w:rsid w:val="006F7B3C"/>
    <w:rsid w:val="00A2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2025-05-28T12:26:00Z</dcterms:created>
  <dcterms:modified xsi:type="dcterms:W3CDTF">2025-05-28T12:30:00Z</dcterms:modified>
</cp:coreProperties>
</file>